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7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061"/>
      </w:tblGrid>
      <w:tr w:rsidR="006B722E" w:rsidRPr="006B722E" w14:paraId="543F008A" w14:textId="77777777" w:rsidTr="00264EBF">
        <w:trPr>
          <w:trHeight w:val="840"/>
          <w:jc w:val="center"/>
        </w:trPr>
        <w:tc>
          <w:tcPr>
            <w:tcW w:w="3686" w:type="dxa"/>
          </w:tcPr>
          <w:p w14:paraId="62455B0C" w14:textId="182BAE44" w:rsidR="00B654E7" w:rsidRPr="00264EBF" w:rsidRDefault="003809B7" w:rsidP="00373B93">
            <w:pPr>
              <w:tabs>
                <w:tab w:val="left" w:pos="426"/>
                <w:tab w:val="left" w:pos="709"/>
                <w:tab w:val="left" w:pos="993"/>
              </w:tabs>
              <w:ind w:right="-108"/>
              <w:jc w:val="center"/>
              <w:rPr>
                <w:rFonts w:cs="Times New Roman"/>
                <w:b/>
                <w:iCs/>
                <w:spacing w:val="-10"/>
                <w:sz w:val="28"/>
                <w:szCs w:val="28"/>
              </w:rPr>
            </w:pPr>
            <w:r w:rsidRPr="00264EBF">
              <w:rPr>
                <w:rFonts w:cs="Times New Roman"/>
                <w:b/>
                <w:iCs/>
                <w:spacing w:val="-6"/>
                <w:sz w:val="28"/>
                <w:szCs w:val="28"/>
              </w:rPr>
              <w:t>BỘ Y TẾ</w:t>
            </w:r>
          </w:p>
          <w:p w14:paraId="19C2CA55" w14:textId="5EC91FA6" w:rsidR="00B654E7" w:rsidRPr="00264EBF" w:rsidRDefault="00D16CB2" w:rsidP="00373B93">
            <w:pPr>
              <w:tabs>
                <w:tab w:val="left" w:pos="426"/>
                <w:tab w:val="left" w:pos="709"/>
                <w:tab w:val="left" w:pos="993"/>
              </w:tabs>
              <w:spacing w:line="300" w:lineRule="auto"/>
              <w:jc w:val="center"/>
              <w:rPr>
                <w:rFonts w:cs="Times New Roman"/>
                <w:b/>
                <w:bCs/>
                <w:sz w:val="28"/>
                <w:szCs w:val="28"/>
              </w:rPr>
            </w:pPr>
            <w:r w:rsidRPr="00264EBF">
              <w:rPr>
                <w:noProof/>
                <w:sz w:val="28"/>
                <w:szCs w:val="28"/>
              </w:rPr>
              <mc:AlternateContent>
                <mc:Choice Requires="wps">
                  <w:drawing>
                    <wp:anchor distT="4294967295" distB="4294967295" distL="114300" distR="114300" simplePos="0" relativeHeight="251658240" behindDoc="0" locked="0" layoutInCell="1" allowOverlap="1" wp14:anchorId="3683409D" wp14:editId="4AC4402A">
                      <wp:simplePos x="0" y="0"/>
                      <wp:positionH relativeFrom="column">
                        <wp:posOffset>884555</wp:posOffset>
                      </wp:positionH>
                      <wp:positionV relativeFrom="paragraph">
                        <wp:posOffset>22225</wp:posOffset>
                      </wp:positionV>
                      <wp:extent cx="496141" cy="0"/>
                      <wp:effectExtent l="0" t="0" r="12065" b="1270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141"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5C987BE" id="Straight Connector 3" o:spid="_x0000_s1026" style="position:absolute;z-index:251658240;visibility:visible;mso-wrap-style:square;mso-width-percent:0;mso-height-percent:0;mso-wrap-distance-left:9pt;mso-wrap-distance-top:.Amm;mso-wrap-distance-right:9pt;mso-wrap-distance-bottom:.Amm;mso-position-horizontal:absolute;mso-position-horizontal-relative:text;mso-position-vertical:absolute;mso-position-vertical-relative:text;mso-width-percent:0;mso-height-percent:0;mso-width-relative:page;mso-height-relative:page" from="69.65pt,1.75pt" to="108.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"/>
                  </w:pict>
                </mc:Fallback>
              </mc:AlternateContent>
            </w:r>
          </w:p>
        </w:tc>
        <w:tc>
          <w:tcPr>
            <w:tcW w:w="6061" w:type="dxa"/>
          </w:tcPr>
          <w:p w14:paraId="60D8D2BA" w14:textId="77777777" w:rsidR="00B654E7" w:rsidRPr="00264EBF" w:rsidRDefault="00B654E7" w:rsidP="00373B93">
            <w:pPr>
              <w:autoSpaceDE w:val="0"/>
              <w:autoSpaceDN w:val="0"/>
              <w:adjustRightInd w:val="0"/>
              <w:ind w:left="-392" w:firstLine="392"/>
              <w:jc w:val="center"/>
              <w:rPr>
                <w:rFonts w:cs="Times New Roman"/>
                <w:b/>
                <w:bCs/>
                <w:spacing w:val="-8"/>
                <w:sz w:val="28"/>
                <w:szCs w:val="28"/>
              </w:rPr>
            </w:pPr>
            <w:r w:rsidRPr="00264EBF">
              <w:rPr>
                <w:rFonts w:cs="Times New Roman"/>
                <w:b/>
                <w:bCs/>
                <w:spacing w:val="-8"/>
                <w:sz w:val="28"/>
                <w:szCs w:val="28"/>
              </w:rPr>
              <w:t>CỘNG HÒA XÃ HỘI CHỦ NGHĨA VIỆT NAM</w:t>
            </w:r>
          </w:p>
          <w:p w14:paraId="53A3F6C7" w14:textId="658D123F" w:rsidR="00B654E7" w:rsidRPr="00264EBF" w:rsidRDefault="00264EBF" w:rsidP="00264EBF">
            <w:pPr>
              <w:autoSpaceDE w:val="0"/>
              <w:autoSpaceDN w:val="0"/>
              <w:adjustRightInd w:val="0"/>
              <w:ind w:firstLine="6"/>
              <w:jc w:val="center"/>
              <w:rPr>
                <w:rFonts w:cs="Times New Roman"/>
                <w:b/>
                <w:bCs/>
                <w:sz w:val="28"/>
                <w:szCs w:val="28"/>
              </w:rPr>
            </w:pPr>
            <w:r w:rsidRPr="00264EBF">
              <w:rPr>
                <w:noProof/>
                <w:sz w:val="28"/>
                <w:szCs w:val="28"/>
              </w:rPr>
              <mc:AlternateContent>
                <mc:Choice Requires="wps">
                  <w:drawing>
                    <wp:anchor distT="4294967295" distB="4294967295" distL="114300" distR="114300" simplePos="0" relativeHeight="251656192" behindDoc="0" locked="0" layoutInCell="1" allowOverlap="1" wp14:anchorId="02FFD912" wp14:editId="5A12C65C">
                      <wp:simplePos x="0" y="0"/>
                      <wp:positionH relativeFrom="column">
                        <wp:posOffset>889000</wp:posOffset>
                      </wp:positionH>
                      <wp:positionV relativeFrom="paragraph">
                        <wp:posOffset>247650</wp:posOffset>
                      </wp:positionV>
                      <wp:extent cx="1945640" cy="0"/>
                      <wp:effectExtent l="0" t="0" r="10160" b="12700"/>
                      <wp:wrapNone/>
                      <wp:docPr id="141834094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56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C1FBA42" id="Straight Connector 3" o:spid="_x0000_s1026" style="position:absolute;z-index:251656192;visibility:visible;mso-wrap-style:square;mso-width-percent:0;mso-height-percent:0;mso-wrap-distance-left:9pt;mso-wrap-distance-top:.Amm;mso-wrap-distance-right:9pt;mso-wrap-distance-bottom:.Amm;mso-position-horizontal:absolute;mso-position-horizontal-relative:text;mso-position-vertical:absolute;mso-position-vertical-relative:text;mso-width-percent:0;mso-height-percent:0;mso-width-relative:page;mso-height-relative:page" from="70pt,19.5pt" to="223.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"/>
                  </w:pict>
                </mc:Fallback>
              </mc:AlternateContent>
            </w:r>
            <w:r w:rsidR="00B654E7" w:rsidRPr="00264EBF">
              <w:rPr>
                <w:rFonts w:cs="Times New Roman"/>
                <w:b/>
                <w:bCs/>
                <w:sz w:val="28"/>
                <w:szCs w:val="28"/>
              </w:rPr>
              <w:t>Độc lập - Tự do - Hạnh phúc</w:t>
            </w:r>
          </w:p>
        </w:tc>
      </w:tr>
      <w:tr w:rsidR="006B722E" w:rsidRPr="006B722E" w14:paraId="0730E450" w14:textId="77777777" w:rsidTr="00264EBF">
        <w:trPr>
          <w:jc w:val="center"/>
        </w:trPr>
        <w:tc>
          <w:tcPr>
            <w:tcW w:w="3686" w:type="dxa"/>
            <w:shd w:val="clear" w:color="auto" w:fill="auto"/>
          </w:tcPr>
          <w:p w14:paraId="6BD27817" w14:textId="40354CDD" w:rsidR="00B654E7" w:rsidRDefault="00B654E7" w:rsidP="003B2948">
            <w:pPr>
              <w:tabs>
                <w:tab w:val="left" w:pos="426"/>
                <w:tab w:val="left" w:pos="709"/>
                <w:tab w:val="left" w:pos="993"/>
              </w:tabs>
              <w:ind w:right="-108"/>
              <w:jc w:val="center"/>
              <w:rPr>
                <w:rFonts w:cs="Times New Roman"/>
                <w:iCs/>
                <w:sz w:val="28"/>
                <w:szCs w:val="28"/>
              </w:rPr>
            </w:pPr>
            <w:r w:rsidRPr="006B722E">
              <w:rPr>
                <w:rFonts w:cs="Times New Roman"/>
                <w:iCs/>
                <w:sz w:val="28"/>
                <w:szCs w:val="28"/>
              </w:rPr>
              <w:t xml:space="preserve">Số: </w:t>
            </w:r>
            <w:r w:rsidR="00416D85" w:rsidRPr="006B722E">
              <w:rPr>
                <w:rFonts w:cs="Times New Roman"/>
                <w:iCs/>
                <w:sz w:val="28"/>
                <w:szCs w:val="28"/>
              </w:rPr>
              <w:t xml:space="preserve">  </w:t>
            </w:r>
            <w:r w:rsidR="00E65217" w:rsidRPr="006B722E">
              <w:rPr>
                <w:rFonts w:cs="Times New Roman"/>
                <w:iCs/>
                <w:sz w:val="28"/>
                <w:szCs w:val="28"/>
              </w:rPr>
              <w:t xml:space="preserve"> </w:t>
            </w:r>
            <w:r w:rsidR="00DF0FFB">
              <w:rPr>
                <w:rFonts w:cs="Times New Roman"/>
                <w:iCs/>
                <w:sz w:val="28"/>
                <w:szCs w:val="28"/>
              </w:rPr>
              <w:t xml:space="preserve"> </w:t>
            </w:r>
            <w:r w:rsidR="00E65217" w:rsidRPr="006B722E">
              <w:rPr>
                <w:rFonts w:cs="Times New Roman"/>
                <w:iCs/>
                <w:sz w:val="28"/>
                <w:szCs w:val="28"/>
              </w:rPr>
              <w:t xml:space="preserve">     </w:t>
            </w:r>
            <w:r w:rsidRPr="006B722E">
              <w:rPr>
                <w:rFonts w:cs="Times New Roman"/>
                <w:iCs/>
                <w:sz w:val="28"/>
                <w:szCs w:val="28"/>
              </w:rPr>
              <w:t>/</w:t>
            </w:r>
            <w:r w:rsidR="003809B7">
              <w:rPr>
                <w:rFonts w:cs="Times New Roman"/>
                <w:iCs/>
                <w:sz w:val="28"/>
                <w:szCs w:val="28"/>
              </w:rPr>
              <w:t>QĐ-BYT</w:t>
            </w:r>
          </w:p>
          <w:p w14:paraId="10049C95" w14:textId="76D6E503" w:rsidR="000C47F1" w:rsidRPr="009B7551" w:rsidRDefault="000C47F1" w:rsidP="003B2948">
            <w:pPr>
              <w:tabs>
                <w:tab w:val="left" w:pos="426"/>
                <w:tab w:val="left" w:pos="709"/>
                <w:tab w:val="left" w:pos="993"/>
              </w:tabs>
              <w:ind w:right="-108"/>
              <w:jc w:val="center"/>
              <w:rPr>
                <w:rFonts w:cs="Times New Roman"/>
                <w:iCs/>
                <w:spacing w:val="-10"/>
                <w:szCs w:val="24"/>
              </w:rPr>
            </w:pPr>
          </w:p>
        </w:tc>
        <w:tc>
          <w:tcPr>
            <w:tcW w:w="6061" w:type="dxa"/>
          </w:tcPr>
          <w:p w14:paraId="1BF7A991" w14:textId="60267D9E" w:rsidR="00B654E7" w:rsidRPr="006B722E" w:rsidRDefault="00B654E7" w:rsidP="003809B7">
            <w:pPr>
              <w:autoSpaceDE w:val="0"/>
              <w:autoSpaceDN w:val="0"/>
              <w:adjustRightInd w:val="0"/>
              <w:ind w:left="-392" w:firstLine="392"/>
              <w:jc w:val="center"/>
              <w:rPr>
                <w:rFonts w:cs="Times New Roman"/>
                <w:b/>
                <w:bCs/>
                <w:spacing w:val="-8"/>
                <w:sz w:val="28"/>
                <w:szCs w:val="28"/>
              </w:rPr>
            </w:pPr>
            <w:r w:rsidRPr="006B722E">
              <w:rPr>
                <w:rFonts w:cs="Times New Roman"/>
                <w:i/>
                <w:iCs/>
                <w:sz w:val="28"/>
                <w:szCs w:val="28"/>
              </w:rPr>
              <w:t xml:space="preserve">Hà Nội, ngày </w:t>
            </w:r>
            <w:r w:rsidR="00416D85" w:rsidRPr="006B722E">
              <w:rPr>
                <w:rFonts w:cs="Times New Roman"/>
                <w:i/>
                <w:iCs/>
                <w:sz w:val="28"/>
                <w:szCs w:val="28"/>
              </w:rPr>
              <w:t xml:space="preserve"> </w:t>
            </w:r>
            <w:r w:rsidR="00E65217" w:rsidRPr="006B722E">
              <w:rPr>
                <w:rFonts w:cs="Times New Roman"/>
                <w:i/>
                <w:iCs/>
                <w:sz w:val="28"/>
                <w:szCs w:val="28"/>
              </w:rPr>
              <w:t xml:space="preserve">   </w:t>
            </w:r>
            <w:r w:rsidRPr="006B722E">
              <w:rPr>
                <w:rFonts w:cs="Times New Roman"/>
                <w:i/>
                <w:iCs/>
                <w:sz w:val="28"/>
                <w:szCs w:val="28"/>
              </w:rPr>
              <w:t xml:space="preserve">tháng </w:t>
            </w:r>
            <w:r w:rsidR="003809B7">
              <w:rPr>
                <w:rFonts w:cs="Times New Roman"/>
                <w:i/>
                <w:iCs/>
                <w:sz w:val="28"/>
                <w:szCs w:val="28"/>
              </w:rPr>
              <w:t xml:space="preserve">  </w:t>
            </w:r>
            <w:r w:rsidR="00416D85" w:rsidRPr="006B722E">
              <w:rPr>
                <w:rFonts w:cs="Times New Roman"/>
                <w:i/>
                <w:iCs/>
                <w:sz w:val="28"/>
                <w:szCs w:val="28"/>
              </w:rPr>
              <w:t xml:space="preserve"> </w:t>
            </w:r>
            <w:r w:rsidRPr="006B722E">
              <w:rPr>
                <w:rFonts w:cs="Times New Roman"/>
                <w:i/>
                <w:iCs/>
                <w:sz w:val="28"/>
                <w:szCs w:val="28"/>
              </w:rPr>
              <w:t>năm 202</w:t>
            </w:r>
            <w:r w:rsidR="00706EF3">
              <w:rPr>
                <w:rFonts w:cs="Times New Roman"/>
                <w:i/>
                <w:iCs/>
                <w:sz w:val="28"/>
                <w:szCs w:val="28"/>
              </w:rPr>
              <w:t>5</w:t>
            </w:r>
          </w:p>
        </w:tc>
      </w:tr>
    </w:tbl>
    <w:p w14:paraId="79B39339" w14:textId="30EFBDFD" w:rsidR="00B654E7" w:rsidRDefault="003809B7" w:rsidP="00D16CB2">
      <w:pPr>
        <w:spacing w:after="240" w:line="240" w:lineRule="auto"/>
        <w:jc w:val="center"/>
        <w:rPr>
          <w:rFonts w:cs="Times New Roman"/>
          <w:b/>
          <w:sz w:val="28"/>
          <w:szCs w:val="28"/>
        </w:rPr>
      </w:pPr>
      <w:r>
        <w:rPr>
          <w:rFonts w:cs="Times New Roman"/>
          <w:b/>
          <w:sz w:val="28"/>
          <w:szCs w:val="28"/>
        </w:rPr>
        <w:t>QUYẾT ĐỊNH</w:t>
      </w:r>
    </w:p>
    <w:p w14:paraId="1DDAEA01" w14:textId="52586B15" w:rsidR="004E28F3" w:rsidRDefault="003809B7" w:rsidP="00264EBF">
      <w:pPr>
        <w:spacing w:after="0" w:line="240" w:lineRule="auto"/>
        <w:jc w:val="center"/>
        <w:rPr>
          <w:rFonts w:cs="Times New Roman"/>
          <w:b/>
          <w:sz w:val="28"/>
          <w:szCs w:val="28"/>
        </w:rPr>
      </w:pPr>
      <w:r>
        <w:rPr>
          <w:rFonts w:cs="Times New Roman"/>
          <w:b/>
          <w:sz w:val="28"/>
          <w:szCs w:val="28"/>
        </w:rPr>
        <w:t>Về việc</w:t>
      </w:r>
      <w:r w:rsidR="00B12B4D">
        <w:rPr>
          <w:rFonts w:cs="Times New Roman"/>
          <w:b/>
          <w:sz w:val="28"/>
          <w:szCs w:val="28"/>
        </w:rPr>
        <w:t xml:space="preserve"> </w:t>
      </w:r>
      <w:r w:rsidR="006C2E1A">
        <w:rPr>
          <w:rFonts w:cs="Times New Roman"/>
          <w:b/>
          <w:sz w:val="28"/>
          <w:szCs w:val="28"/>
        </w:rPr>
        <w:t xml:space="preserve">ban hành </w:t>
      </w:r>
      <w:r w:rsidR="006C2E1A" w:rsidRPr="00CC6700">
        <w:rPr>
          <w:rFonts w:cs="Times New Roman"/>
          <w:b/>
          <w:color w:val="000000"/>
          <w:sz w:val="28"/>
          <w:szCs w:val="28"/>
        </w:rPr>
        <w:t>Danh mục</w:t>
      </w:r>
      <w:r w:rsidR="00626091">
        <w:rPr>
          <w:rFonts w:cs="Times New Roman"/>
          <w:b/>
          <w:color w:val="000000"/>
          <w:sz w:val="28"/>
          <w:szCs w:val="28"/>
        </w:rPr>
        <w:t xml:space="preserve"> </w:t>
      </w:r>
      <w:r w:rsidR="00626091">
        <w:rPr>
          <w:rFonts w:cs="Times New Roman"/>
          <w:b/>
          <w:sz w:val="28"/>
          <w:szCs w:val="28"/>
        </w:rPr>
        <w:t xml:space="preserve">mã dùng chung </w:t>
      </w:r>
    </w:p>
    <w:p w14:paraId="7923DA74" w14:textId="3D303A15" w:rsidR="00166F27" w:rsidRPr="00264EBF" w:rsidRDefault="00264EBF" w:rsidP="00264EBF">
      <w:pPr>
        <w:spacing w:after="0" w:line="240" w:lineRule="auto"/>
        <w:jc w:val="center"/>
        <w:rPr>
          <w:rFonts w:cs="Times New Roman"/>
          <w:b/>
          <w:color w:val="000000"/>
          <w:sz w:val="28"/>
          <w:szCs w:val="28"/>
        </w:rPr>
      </w:pPr>
      <w:r>
        <w:rPr>
          <w:rFonts w:cs="Times New Roman"/>
          <w:b/>
          <w:sz w:val="28"/>
          <w:szCs w:val="28"/>
        </w:rPr>
        <w:t>thuật ngữ lâm sàng</w:t>
      </w:r>
      <w:r w:rsidR="00A858F4">
        <w:rPr>
          <w:rFonts w:cs="Times New Roman"/>
          <w:b/>
          <w:sz w:val="28"/>
          <w:szCs w:val="28"/>
        </w:rPr>
        <w:t xml:space="preserve"> </w:t>
      </w:r>
      <w:r w:rsidR="00E27517">
        <w:rPr>
          <w:rFonts w:cs="Times New Roman"/>
          <w:b/>
          <w:sz w:val="28"/>
          <w:szCs w:val="28"/>
        </w:rPr>
        <w:t>(</w:t>
      </w:r>
      <w:r w:rsidR="00083F04">
        <w:rPr>
          <w:rFonts w:cs="Times New Roman"/>
          <w:b/>
          <w:sz w:val="28"/>
          <w:szCs w:val="28"/>
        </w:rPr>
        <w:t>Đ</w:t>
      </w:r>
      <w:r w:rsidR="00E27517">
        <w:rPr>
          <w:rFonts w:cs="Times New Roman"/>
          <w:b/>
          <w:sz w:val="28"/>
          <w:szCs w:val="28"/>
        </w:rPr>
        <w:t xml:space="preserve">ợt </w:t>
      </w:r>
      <w:r w:rsidR="0007699F">
        <w:rPr>
          <w:rFonts w:cs="Times New Roman"/>
          <w:b/>
          <w:sz w:val="28"/>
          <w:szCs w:val="28"/>
        </w:rPr>
        <w:t>1</w:t>
      </w:r>
      <w:r w:rsidR="00E27517">
        <w:rPr>
          <w:rFonts w:cs="Times New Roman"/>
          <w:b/>
          <w:sz w:val="28"/>
          <w:szCs w:val="28"/>
        </w:rPr>
        <w:t>)</w:t>
      </w:r>
    </w:p>
    <w:p w14:paraId="3AD22E85" w14:textId="7E3115A9" w:rsidR="00603671" w:rsidRPr="00570CCD" w:rsidRDefault="006207ED" w:rsidP="002E241F">
      <w:pPr>
        <w:tabs>
          <w:tab w:val="left" w:pos="993"/>
        </w:tabs>
        <w:spacing w:before="240" w:after="0" w:line="240" w:lineRule="auto"/>
        <w:jc w:val="center"/>
        <w:rPr>
          <w:rFonts w:eastAsia="Times New Roman" w:cs="Times New Roman"/>
          <w:b/>
          <w:iCs/>
          <w:sz w:val="28"/>
          <w:szCs w:val="28"/>
          <w:lang w:bidi="vi-VN"/>
        </w:rPr>
      </w:pPr>
      <w:r>
        <w:rPr>
          <w:rFonts w:cs="Times New Roman"/>
          <w:b/>
          <w:noProof/>
          <w:color w:val="000000"/>
          <w:sz w:val="28"/>
          <w:szCs w:val="28"/>
        </w:rPr>
        <mc:AlternateContent>
          <mc:Choice Requires="wps">
            <w:drawing>
              <wp:anchor distT="0" distB="0" distL="114300" distR="114300" simplePos="0" relativeHeight="251659264" behindDoc="0" locked="0" layoutInCell="1" allowOverlap="1" wp14:anchorId="43396F6F" wp14:editId="47083F7C">
                <wp:simplePos x="0" y="0"/>
                <wp:positionH relativeFrom="column">
                  <wp:posOffset>1872615</wp:posOffset>
                </wp:positionH>
                <wp:positionV relativeFrom="paragraph">
                  <wp:posOffset>10796</wp:posOffset>
                </wp:positionV>
                <wp:extent cx="2009775" cy="0"/>
                <wp:effectExtent l="0" t="0" r="0" b="0"/>
                <wp:wrapNone/>
                <wp:docPr id="226139428" name="Straight Connector 7"/>
                <wp:cNvGraphicFramePr/>
                <a:graphic xmlns:a="http://schemas.openxmlformats.org/drawingml/2006/main">
                  <a:graphicData uri="http://schemas.microsoft.com/office/word/2010/wordprocessingShape">
                    <wps:wsp>
                      <wps:cNvCnPr/>
                      <wps:spPr>
                        <a:xfrm>
                          <a:off x="0" y="0"/>
                          <a:ext cx="2009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0F03EF"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45pt,.85pt" to="305.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" strokecolor="black [3213]"/>
            </w:pict>
          </mc:Fallback>
        </mc:AlternateContent>
      </w:r>
      <w:r w:rsidR="00603671" w:rsidRPr="00570CCD">
        <w:rPr>
          <w:rFonts w:eastAsia="Times New Roman" w:cs="Times New Roman"/>
          <w:b/>
          <w:iCs/>
          <w:sz w:val="28"/>
          <w:szCs w:val="28"/>
          <w:lang w:bidi="vi-VN"/>
        </w:rPr>
        <w:t>BỘ TRƯỞNG BỘ Y TẾ</w:t>
      </w:r>
    </w:p>
    <w:p w14:paraId="2C4F746B" w14:textId="77777777" w:rsidR="00603671" w:rsidRPr="00570CCD" w:rsidRDefault="00603671" w:rsidP="00C66EFD">
      <w:pPr>
        <w:tabs>
          <w:tab w:val="left" w:pos="993"/>
        </w:tabs>
        <w:spacing w:after="0" w:line="240" w:lineRule="auto"/>
        <w:ind w:firstLine="720"/>
        <w:jc w:val="both"/>
        <w:rPr>
          <w:rFonts w:eastAsia="Times New Roman" w:cs="Times New Roman"/>
          <w:iCs/>
          <w:sz w:val="6"/>
          <w:szCs w:val="28"/>
          <w:lang w:bidi="vi-VN"/>
        </w:rPr>
      </w:pPr>
    </w:p>
    <w:p w14:paraId="64FBC8FD" w14:textId="77777777" w:rsidR="00BA208D" w:rsidRPr="00570CCD" w:rsidRDefault="00BA208D" w:rsidP="00C66EFD">
      <w:pPr>
        <w:tabs>
          <w:tab w:val="left" w:pos="993"/>
        </w:tabs>
        <w:spacing w:after="0" w:line="240" w:lineRule="auto"/>
        <w:ind w:firstLine="720"/>
        <w:jc w:val="both"/>
        <w:rPr>
          <w:rFonts w:eastAsia="Times New Roman" w:cs="Times New Roman"/>
          <w:iCs/>
          <w:sz w:val="6"/>
          <w:szCs w:val="28"/>
          <w:lang w:bidi="vi-VN"/>
        </w:rPr>
      </w:pPr>
    </w:p>
    <w:p w14:paraId="726979B2" w14:textId="740E4E8F" w:rsidR="003C6122" w:rsidRPr="00570CCD" w:rsidRDefault="003C6122" w:rsidP="007A0547">
      <w:pPr>
        <w:tabs>
          <w:tab w:val="left" w:pos="993"/>
        </w:tabs>
        <w:spacing w:before="120" w:after="0" w:line="264" w:lineRule="auto"/>
        <w:ind w:firstLine="720"/>
        <w:jc w:val="both"/>
        <w:rPr>
          <w:rFonts w:eastAsia="Times New Roman" w:cs="Times New Roman"/>
          <w:i/>
          <w:iCs/>
          <w:sz w:val="28"/>
          <w:szCs w:val="28"/>
          <w:lang w:bidi="vi-VN"/>
        </w:rPr>
      </w:pPr>
      <w:r w:rsidRPr="00570CCD">
        <w:rPr>
          <w:rFonts w:eastAsia="Times New Roman" w:cs="Times New Roman"/>
          <w:i/>
          <w:iCs/>
          <w:sz w:val="28"/>
          <w:szCs w:val="28"/>
          <w:lang w:bidi="vi-VN"/>
        </w:rPr>
        <w:t>Căn cứ Luật Khám bệnh, chữa bệnh số 15/2023/QH15 ngày 09</w:t>
      </w:r>
      <w:r w:rsidR="0038337C" w:rsidRPr="00570CCD">
        <w:rPr>
          <w:rFonts w:eastAsia="Times New Roman" w:cs="Times New Roman"/>
          <w:i/>
          <w:iCs/>
          <w:sz w:val="28"/>
          <w:szCs w:val="28"/>
          <w:lang w:bidi="vi-VN"/>
        </w:rPr>
        <w:t xml:space="preserve"> tháng </w:t>
      </w:r>
      <w:r w:rsidRPr="00570CCD">
        <w:rPr>
          <w:rFonts w:eastAsia="Times New Roman" w:cs="Times New Roman"/>
          <w:i/>
          <w:iCs/>
          <w:sz w:val="28"/>
          <w:szCs w:val="28"/>
          <w:lang w:bidi="vi-VN"/>
        </w:rPr>
        <w:t>01</w:t>
      </w:r>
      <w:r w:rsidR="0038337C" w:rsidRPr="00570CCD">
        <w:rPr>
          <w:rFonts w:eastAsia="Times New Roman" w:cs="Times New Roman"/>
          <w:i/>
          <w:iCs/>
          <w:sz w:val="28"/>
          <w:szCs w:val="28"/>
          <w:lang w:bidi="vi-VN"/>
        </w:rPr>
        <w:t xml:space="preserve"> năm </w:t>
      </w:r>
      <w:r w:rsidRPr="00570CCD">
        <w:rPr>
          <w:rFonts w:eastAsia="Times New Roman" w:cs="Times New Roman"/>
          <w:i/>
          <w:iCs/>
          <w:sz w:val="28"/>
          <w:szCs w:val="28"/>
          <w:lang w:bidi="vi-VN"/>
        </w:rPr>
        <w:t>2023;</w:t>
      </w:r>
    </w:p>
    <w:p w14:paraId="5ED1B10F" w14:textId="41A2E3C5" w:rsidR="00DD69BC" w:rsidRPr="00570CCD" w:rsidRDefault="0038337C" w:rsidP="007A0547">
      <w:pPr>
        <w:tabs>
          <w:tab w:val="left" w:pos="993"/>
        </w:tabs>
        <w:spacing w:before="120" w:after="0" w:line="264" w:lineRule="auto"/>
        <w:ind w:firstLine="720"/>
        <w:jc w:val="both"/>
        <w:rPr>
          <w:rFonts w:eastAsia="Times New Roman" w:cs="Times New Roman"/>
          <w:i/>
          <w:iCs/>
          <w:sz w:val="28"/>
          <w:szCs w:val="28"/>
          <w:lang w:bidi="vi-VN"/>
        </w:rPr>
      </w:pPr>
      <w:r w:rsidRPr="00570CCD">
        <w:rPr>
          <w:rFonts w:eastAsia="Times New Roman" w:cs="Times New Roman"/>
          <w:i/>
          <w:iCs/>
          <w:sz w:val="28"/>
          <w:szCs w:val="28"/>
          <w:lang w:bidi="vi-VN"/>
        </w:rPr>
        <w:t>Căn cứ Luật Bảo hiểm y tế ngày 14 tháng 11 năm 2008; Luật sửa đổi, bổ sung một số điều của Luật Bảo hiểm y tế ngày 13 tháng 6 năm 2014; Luật sửa đổi, bổ sung một số điều của Luật Bảo hiểm y tế ngày 27 tháng 11 năm 2024;</w:t>
      </w:r>
    </w:p>
    <w:p w14:paraId="40EE227D" w14:textId="74A5934F" w:rsidR="003C6122" w:rsidRPr="00570CCD" w:rsidRDefault="003C6122" w:rsidP="007A0547">
      <w:pPr>
        <w:tabs>
          <w:tab w:val="left" w:pos="993"/>
        </w:tabs>
        <w:spacing w:before="120" w:after="0" w:line="264" w:lineRule="auto"/>
        <w:ind w:firstLine="720"/>
        <w:jc w:val="both"/>
        <w:rPr>
          <w:rFonts w:eastAsia="Times New Roman" w:cs="Times New Roman"/>
          <w:i/>
          <w:iCs/>
          <w:spacing w:val="-10"/>
          <w:sz w:val="28"/>
          <w:szCs w:val="28"/>
          <w:lang w:bidi="vi-VN"/>
        </w:rPr>
      </w:pPr>
      <w:r w:rsidRPr="00570CCD">
        <w:rPr>
          <w:rFonts w:eastAsia="Times New Roman" w:cs="Times New Roman"/>
          <w:i/>
          <w:iCs/>
          <w:spacing w:val="-10"/>
          <w:sz w:val="28"/>
          <w:szCs w:val="28"/>
          <w:lang w:bidi="vi-VN"/>
        </w:rPr>
        <w:t xml:space="preserve">Căn cứ Nghị định số </w:t>
      </w:r>
      <w:r w:rsidR="00093219" w:rsidRPr="00570CCD">
        <w:rPr>
          <w:rFonts w:eastAsia="Times New Roman" w:cs="Times New Roman"/>
          <w:i/>
          <w:iCs/>
          <w:spacing w:val="-10"/>
          <w:sz w:val="28"/>
          <w:szCs w:val="28"/>
          <w:lang w:bidi="vi-VN"/>
        </w:rPr>
        <w:t>42</w:t>
      </w:r>
      <w:r w:rsidRPr="00570CCD">
        <w:rPr>
          <w:rFonts w:eastAsia="Times New Roman" w:cs="Times New Roman"/>
          <w:i/>
          <w:iCs/>
          <w:spacing w:val="-10"/>
          <w:sz w:val="28"/>
          <w:szCs w:val="28"/>
          <w:lang w:bidi="vi-VN"/>
        </w:rPr>
        <w:t>/20</w:t>
      </w:r>
      <w:r w:rsidR="00093219" w:rsidRPr="00570CCD">
        <w:rPr>
          <w:rFonts w:eastAsia="Times New Roman" w:cs="Times New Roman"/>
          <w:i/>
          <w:iCs/>
          <w:spacing w:val="-10"/>
          <w:sz w:val="28"/>
          <w:szCs w:val="28"/>
          <w:lang w:bidi="vi-VN"/>
        </w:rPr>
        <w:t>25</w:t>
      </w:r>
      <w:r w:rsidRPr="00570CCD">
        <w:rPr>
          <w:rFonts w:eastAsia="Times New Roman" w:cs="Times New Roman"/>
          <w:i/>
          <w:iCs/>
          <w:spacing w:val="-10"/>
          <w:sz w:val="28"/>
          <w:szCs w:val="28"/>
          <w:lang w:bidi="vi-VN"/>
        </w:rPr>
        <w:t xml:space="preserve">/NĐ-CP ngày </w:t>
      </w:r>
      <w:r w:rsidR="00093219" w:rsidRPr="00570CCD">
        <w:rPr>
          <w:rFonts w:eastAsia="Times New Roman" w:cs="Times New Roman"/>
          <w:i/>
          <w:iCs/>
          <w:spacing w:val="-10"/>
          <w:sz w:val="28"/>
          <w:szCs w:val="28"/>
          <w:lang w:bidi="vi-VN"/>
        </w:rPr>
        <w:t>27</w:t>
      </w:r>
      <w:r w:rsidR="0038337C" w:rsidRPr="00570CCD">
        <w:rPr>
          <w:rFonts w:eastAsia="Times New Roman" w:cs="Times New Roman"/>
          <w:i/>
          <w:iCs/>
          <w:spacing w:val="-10"/>
          <w:sz w:val="28"/>
          <w:szCs w:val="28"/>
          <w:lang w:bidi="vi-VN"/>
        </w:rPr>
        <w:t xml:space="preserve"> tháng </w:t>
      </w:r>
      <w:r w:rsidR="00A7796A" w:rsidRPr="00570CCD">
        <w:rPr>
          <w:rFonts w:eastAsia="Times New Roman" w:cs="Times New Roman"/>
          <w:i/>
          <w:iCs/>
          <w:spacing w:val="-10"/>
          <w:sz w:val="28"/>
          <w:szCs w:val="28"/>
          <w:lang w:bidi="vi-VN"/>
        </w:rPr>
        <w:t>0</w:t>
      </w:r>
      <w:r w:rsidR="00742740" w:rsidRPr="00570CCD">
        <w:rPr>
          <w:rFonts w:eastAsia="Times New Roman" w:cs="Times New Roman"/>
          <w:i/>
          <w:iCs/>
          <w:spacing w:val="-10"/>
          <w:sz w:val="28"/>
          <w:szCs w:val="28"/>
          <w:lang w:bidi="vi-VN"/>
        </w:rPr>
        <w:t>2</w:t>
      </w:r>
      <w:r w:rsidR="0038337C" w:rsidRPr="00570CCD">
        <w:rPr>
          <w:rFonts w:eastAsia="Times New Roman" w:cs="Times New Roman"/>
          <w:i/>
          <w:iCs/>
          <w:spacing w:val="-10"/>
          <w:sz w:val="28"/>
          <w:szCs w:val="28"/>
          <w:lang w:bidi="vi-VN"/>
        </w:rPr>
        <w:t xml:space="preserve"> năm </w:t>
      </w:r>
      <w:r w:rsidRPr="00570CCD">
        <w:rPr>
          <w:rFonts w:eastAsia="Times New Roman" w:cs="Times New Roman"/>
          <w:i/>
          <w:iCs/>
          <w:spacing w:val="-10"/>
          <w:sz w:val="28"/>
          <w:szCs w:val="28"/>
          <w:lang w:bidi="vi-VN"/>
        </w:rPr>
        <w:t>20</w:t>
      </w:r>
      <w:r w:rsidR="00A7796A" w:rsidRPr="00570CCD">
        <w:rPr>
          <w:rFonts w:eastAsia="Times New Roman" w:cs="Times New Roman"/>
          <w:i/>
          <w:iCs/>
          <w:spacing w:val="-10"/>
          <w:sz w:val="28"/>
          <w:szCs w:val="28"/>
          <w:lang w:bidi="vi-VN"/>
        </w:rPr>
        <w:t>25</w:t>
      </w:r>
      <w:r w:rsidRPr="00570CCD">
        <w:rPr>
          <w:rFonts w:eastAsia="Times New Roman" w:cs="Times New Roman"/>
          <w:i/>
          <w:iCs/>
          <w:spacing w:val="-10"/>
          <w:sz w:val="28"/>
          <w:szCs w:val="28"/>
          <w:lang w:bidi="vi-VN"/>
        </w:rPr>
        <w:t xml:space="preserve"> của Chính phủ quy định chức năng, nhiệm vụ, quyền hạn và cơ cấu tổ chức của Bộ Y tế;</w:t>
      </w:r>
    </w:p>
    <w:p w14:paraId="65590811" w14:textId="3CCA76CF" w:rsidR="003C6122" w:rsidRPr="00570CCD" w:rsidRDefault="003C6122" w:rsidP="007A0547">
      <w:pPr>
        <w:tabs>
          <w:tab w:val="left" w:pos="993"/>
        </w:tabs>
        <w:spacing w:before="120" w:after="0" w:line="264" w:lineRule="auto"/>
        <w:ind w:firstLine="720"/>
        <w:jc w:val="both"/>
        <w:rPr>
          <w:rFonts w:eastAsia="Times New Roman" w:cs="Times New Roman"/>
          <w:i/>
          <w:iCs/>
          <w:sz w:val="28"/>
          <w:szCs w:val="28"/>
          <w:lang w:bidi="vi-VN"/>
        </w:rPr>
      </w:pPr>
      <w:r w:rsidRPr="00570CCD">
        <w:rPr>
          <w:rFonts w:eastAsia="Times New Roman" w:cs="Times New Roman"/>
          <w:i/>
          <w:iCs/>
          <w:sz w:val="28"/>
          <w:szCs w:val="28"/>
          <w:lang w:bidi="vi-VN"/>
        </w:rPr>
        <w:t>Căn cứ Quyết định số 06/QĐ-TTg của Thủ tướng Chính phủ ngày</w:t>
      </w:r>
      <w:r w:rsidR="005B6B84" w:rsidRPr="00570CCD">
        <w:rPr>
          <w:rFonts w:eastAsia="Times New Roman" w:cs="Times New Roman"/>
          <w:i/>
          <w:iCs/>
          <w:sz w:val="28"/>
          <w:szCs w:val="28"/>
          <w:lang w:bidi="vi-VN"/>
        </w:rPr>
        <w:t xml:space="preserve"> </w:t>
      </w:r>
      <w:r w:rsidRPr="00570CCD">
        <w:rPr>
          <w:rFonts w:eastAsia="Times New Roman" w:cs="Times New Roman"/>
          <w:i/>
          <w:iCs/>
          <w:sz w:val="28"/>
          <w:szCs w:val="28"/>
          <w:lang w:bidi="vi-VN"/>
        </w:rPr>
        <w:t>06</w:t>
      </w:r>
      <w:r w:rsidR="0038337C" w:rsidRPr="00570CCD">
        <w:rPr>
          <w:rFonts w:eastAsia="Times New Roman" w:cs="Times New Roman"/>
          <w:i/>
          <w:iCs/>
          <w:sz w:val="28"/>
          <w:szCs w:val="28"/>
          <w:lang w:bidi="vi-VN"/>
        </w:rPr>
        <w:t xml:space="preserve"> tháng</w:t>
      </w:r>
      <w:r w:rsidRPr="00570CCD">
        <w:rPr>
          <w:rFonts w:eastAsia="Times New Roman" w:cs="Times New Roman"/>
          <w:i/>
          <w:iCs/>
          <w:sz w:val="28"/>
          <w:szCs w:val="28"/>
          <w:lang w:bidi="vi-VN"/>
        </w:rPr>
        <w:t xml:space="preserve"> 01</w:t>
      </w:r>
      <w:r w:rsidR="0038337C" w:rsidRPr="00570CCD">
        <w:rPr>
          <w:rFonts w:eastAsia="Times New Roman" w:cs="Times New Roman"/>
          <w:i/>
          <w:iCs/>
          <w:sz w:val="28"/>
          <w:szCs w:val="28"/>
          <w:lang w:bidi="vi-VN"/>
        </w:rPr>
        <w:t xml:space="preserve"> năm </w:t>
      </w:r>
      <w:r w:rsidRPr="00570CCD">
        <w:rPr>
          <w:rFonts w:eastAsia="Times New Roman" w:cs="Times New Roman"/>
          <w:i/>
          <w:iCs/>
          <w:sz w:val="28"/>
          <w:szCs w:val="28"/>
          <w:lang w:bidi="vi-VN"/>
        </w:rPr>
        <w:t xml:space="preserve">2022 phê duyệt Đề án phát triển ứng dụng dữ liệu dân cư, định danh và xác thực điện tử phục vụ chuyển đổi số quốc gia giai đoạn 2022 </w:t>
      </w:r>
      <w:r w:rsidR="00DD69BC" w:rsidRPr="00570CCD">
        <w:rPr>
          <w:rFonts w:eastAsia="Times New Roman" w:cs="Times New Roman"/>
          <w:i/>
          <w:iCs/>
          <w:sz w:val="28"/>
          <w:szCs w:val="28"/>
          <w:lang w:bidi="vi-VN"/>
        </w:rPr>
        <w:t>-</w:t>
      </w:r>
      <w:r w:rsidRPr="00570CCD">
        <w:rPr>
          <w:rFonts w:eastAsia="Times New Roman" w:cs="Times New Roman"/>
          <w:i/>
          <w:iCs/>
          <w:sz w:val="28"/>
          <w:szCs w:val="28"/>
          <w:lang w:bidi="vi-VN"/>
        </w:rPr>
        <w:t xml:space="preserve"> 2025, tầm nhìn đến năm 2030 (gọi tắt là Đề án 06/CP);</w:t>
      </w:r>
    </w:p>
    <w:p w14:paraId="09155DA5" w14:textId="40A079C6" w:rsidR="006A0090" w:rsidRPr="00570CCD" w:rsidRDefault="006A0090" w:rsidP="006A0090">
      <w:pPr>
        <w:tabs>
          <w:tab w:val="left" w:pos="993"/>
        </w:tabs>
        <w:spacing w:before="120" w:after="0" w:line="264" w:lineRule="auto"/>
        <w:ind w:firstLine="720"/>
        <w:jc w:val="both"/>
        <w:rPr>
          <w:rFonts w:eastAsia="Times New Roman" w:cs="Times New Roman"/>
          <w:i/>
          <w:iCs/>
          <w:sz w:val="28"/>
          <w:szCs w:val="28"/>
          <w:lang w:bidi="vi-VN"/>
        </w:rPr>
      </w:pPr>
      <w:r w:rsidRPr="00570CCD">
        <w:rPr>
          <w:rFonts w:eastAsia="Times New Roman" w:cs="Times New Roman"/>
          <w:i/>
          <w:iCs/>
          <w:sz w:val="28"/>
          <w:szCs w:val="28"/>
          <w:lang w:bidi="vi-VN"/>
        </w:rPr>
        <w:t>Căn cứ Quyết định số 2610/QĐ-BYT ngày 26 tháng 9 năm 2022 của Bộ trưởng Bộ Y tế về việc Ban hành Bộ danh pháp thuật ngữ y học lâm sàng chuyên khoa Thận - Tiết niệu, chuyên khoa Hô hấp và chuyên khoa Gan - Mật - Tụy</w:t>
      </w:r>
      <w:r w:rsidR="000B6531" w:rsidRPr="00570CCD">
        <w:rPr>
          <w:rFonts w:eastAsia="Times New Roman" w:cs="Times New Roman"/>
          <w:i/>
          <w:iCs/>
          <w:sz w:val="28"/>
          <w:szCs w:val="28"/>
          <w:lang w:bidi="vi-VN"/>
        </w:rPr>
        <w:t>;</w:t>
      </w:r>
    </w:p>
    <w:p w14:paraId="0FA1D060" w14:textId="2B5B976A" w:rsidR="003C6122" w:rsidRPr="00570CCD" w:rsidRDefault="001B2E93" w:rsidP="007A0547">
      <w:pPr>
        <w:tabs>
          <w:tab w:val="left" w:pos="993"/>
        </w:tabs>
        <w:spacing w:before="120" w:after="0" w:line="264" w:lineRule="auto"/>
        <w:ind w:firstLine="720"/>
        <w:jc w:val="both"/>
        <w:rPr>
          <w:rFonts w:eastAsia="Times New Roman" w:cs="Times New Roman"/>
          <w:i/>
          <w:iCs/>
          <w:sz w:val="28"/>
          <w:szCs w:val="28"/>
          <w:lang w:bidi="vi-VN"/>
        </w:rPr>
      </w:pPr>
      <w:r w:rsidRPr="00570CCD">
        <w:rPr>
          <w:rFonts w:eastAsia="Times New Roman" w:cs="Times New Roman"/>
          <w:i/>
          <w:iCs/>
          <w:sz w:val="28"/>
          <w:szCs w:val="28"/>
          <w:lang w:bidi="vi-VN"/>
        </w:rPr>
        <w:t xml:space="preserve">Theo đề nghị của Cục trưởng </w:t>
      </w:r>
      <w:r w:rsidR="009C543A" w:rsidRPr="00570CCD">
        <w:rPr>
          <w:rFonts w:eastAsia="Times New Roman" w:cs="Times New Roman"/>
          <w:i/>
          <w:iCs/>
          <w:sz w:val="28"/>
          <w:szCs w:val="28"/>
          <w:lang w:bidi="vi-VN"/>
        </w:rPr>
        <w:t xml:space="preserve">Cục </w:t>
      </w:r>
      <w:r w:rsidR="00A7796A" w:rsidRPr="00570CCD">
        <w:rPr>
          <w:rFonts w:eastAsia="Times New Roman" w:cs="Times New Roman"/>
          <w:i/>
          <w:iCs/>
          <w:sz w:val="28"/>
          <w:szCs w:val="28"/>
          <w:lang w:bidi="vi-VN"/>
        </w:rPr>
        <w:t>Quản lý Khám, chữa bệnh</w:t>
      </w:r>
      <w:r w:rsidR="009C543A" w:rsidRPr="00570CCD">
        <w:rPr>
          <w:rFonts w:eastAsia="Times New Roman" w:cs="Times New Roman"/>
          <w:i/>
          <w:iCs/>
          <w:sz w:val="28"/>
          <w:szCs w:val="28"/>
          <w:lang w:bidi="vi-VN"/>
        </w:rPr>
        <w:t>.</w:t>
      </w:r>
    </w:p>
    <w:p w14:paraId="536EA922" w14:textId="6215BC22" w:rsidR="003C6122" w:rsidRPr="00570CCD" w:rsidRDefault="00FB596D" w:rsidP="002E241F">
      <w:pPr>
        <w:tabs>
          <w:tab w:val="left" w:pos="993"/>
        </w:tabs>
        <w:spacing w:before="360" w:after="240" w:line="240" w:lineRule="auto"/>
        <w:jc w:val="center"/>
        <w:rPr>
          <w:rFonts w:eastAsia="Times New Roman" w:cs="Times New Roman"/>
          <w:b/>
          <w:iCs/>
          <w:sz w:val="28"/>
          <w:szCs w:val="28"/>
          <w:lang w:bidi="vi-VN"/>
        </w:rPr>
      </w:pPr>
      <w:r w:rsidRPr="00570CCD">
        <w:rPr>
          <w:rFonts w:eastAsia="Times New Roman" w:cs="Times New Roman"/>
          <w:b/>
          <w:iCs/>
          <w:sz w:val="28"/>
          <w:szCs w:val="28"/>
          <w:lang w:bidi="vi-VN"/>
        </w:rPr>
        <w:t>QUYẾT ĐỊNH:</w:t>
      </w:r>
    </w:p>
    <w:p w14:paraId="172A259E" w14:textId="2C2EAF02" w:rsidR="006B72F9" w:rsidRPr="00570CCD" w:rsidRDefault="00B34CD4" w:rsidP="00AF17F9">
      <w:pPr>
        <w:tabs>
          <w:tab w:val="left" w:pos="993"/>
        </w:tabs>
        <w:spacing w:before="120" w:after="120" w:line="264" w:lineRule="auto"/>
        <w:ind w:firstLine="720"/>
        <w:jc w:val="both"/>
        <w:rPr>
          <w:rFonts w:cs="Times New Roman"/>
          <w:sz w:val="28"/>
          <w:szCs w:val="28"/>
        </w:rPr>
      </w:pPr>
      <w:r w:rsidRPr="00570CCD">
        <w:rPr>
          <w:rFonts w:eastAsia="Times New Roman" w:cs="Times New Roman"/>
          <w:b/>
          <w:iCs/>
          <w:sz w:val="28"/>
          <w:szCs w:val="28"/>
          <w:lang w:bidi="vi-VN"/>
        </w:rPr>
        <w:t>Điều 1.</w:t>
      </w:r>
      <w:r w:rsidRPr="00570CCD">
        <w:rPr>
          <w:rFonts w:eastAsia="Times New Roman" w:cs="Times New Roman"/>
          <w:iCs/>
          <w:sz w:val="28"/>
          <w:szCs w:val="28"/>
          <w:lang w:bidi="vi-VN"/>
        </w:rPr>
        <w:t xml:space="preserve"> </w:t>
      </w:r>
      <w:r w:rsidR="006B72F9" w:rsidRPr="006B72F9">
        <w:rPr>
          <w:rFonts w:cs="Times New Roman"/>
          <w:sz w:val="28"/>
          <w:szCs w:val="28"/>
        </w:rPr>
        <w:t>Ban hành kèm theo Quyết định này “Danh mục mã dùng chung đối với thuật ngữ lâm sàng” – là một hệ thống ngôn ngữ y khoa chuẩn hóa, bao gồm: từ vựng có cấu trúc, mã định danh và hệ thống phân loại. Danh mục này được xây dựng nhằm ghi nhận thông tin khám chữa bệnh một cách chính xác, nhất quán; chuẩn hóa dữ liệu; hỗ trợ ứng dụng công nghệ thông tin trong bệnh án điện tử; và phục vụ liên thông dữ liệu khám chữa bệnh – bảo hiểm y tế. Nội dung cụ thể quy định tại Phụ lục kèm theo (Đợt 1)</w:t>
      </w:r>
      <w:r w:rsidR="006B72F9">
        <w:rPr>
          <w:rFonts w:cs="Times New Roman"/>
          <w:sz w:val="28"/>
          <w:szCs w:val="28"/>
        </w:rPr>
        <w:t>.</w:t>
      </w:r>
    </w:p>
    <w:p w14:paraId="0E4A64CD" w14:textId="107B4B4E" w:rsidR="001455F0" w:rsidRPr="00570CCD" w:rsidRDefault="008819DF" w:rsidP="007A0547">
      <w:pPr>
        <w:tabs>
          <w:tab w:val="left" w:pos="993"/>
        </w:tabs>
        <w:spacing w:before="120" w:after="120" w:line="264" w:lineRule="auto"/>
        <w:ind w:firstLine="720"/>
        <w:jc w:val="both"/>
        <w:rPr>
          <w:rFonts w:eastAsia="Times New Roman" w:cs="Times New Roman"/>
          <w:iCs/>
          <w:sz w:val="28"/>
          <w:szCs w:val="28"/>
          <w:lang w:bidi="vi-VN"/>
        </w:rPr>
      </w:pPr>
      <w:r w:rsidRPr="00570CCD">
        <w:rPr>
          <w:rFonts w:eastAsia="Times New Roman" w:cs="Times New Roman"/>
          <w:b/>
          <w:iCs/>
          <w:sz w:val="28"/>
          <w:szCs w:val="28"/>
          <w:lang w:bidi="vi-VN"/>
        </w:rPr>
        <w:t>Điều 2.</w:t>
      </w:r>
      <w:r w:rsidRPr="00570CCD">
        <w:rPr>
          <w:rFonts w:eastAsia="Times New Roman" w:cs="Times New Roman"/>
          <w:iCs/>
          <w:sz w:val="28"/>
          <w:szCs w:val="28"/>
          <w:lang w:bidi="vi-VN"/>
        </w:rPr>
        <w:t xml:space="preserve"> </w:t>
      </w:r>
      <w:r w:rsidR="00940612" w:rsidRPr="00570CCD">
        <w:rPr>
          <w:rFonts w:eastAsia="Times New Roman" w:cs="Times New Roman"/>
          <w:iCs/>
          <w:sz w:val="28"/>
          <w:szCs w:val="28"/>
          <w:lang w:bidi="vi-VN"/>
        </w:rPr>
        <w:t>Danh mục</w:t>
      </w:r>
      <w:r w:rsidR="00FC7264" w:rsidRPr="00570CCD">
        <w:rPr>
          <w:rFonts w:eastAsia="Times New Roman" w:cs="Times New Roman"/>
          <w:iCs/>
          <w:sz w:val="28"/>
          <w:szCs w:val="28"/>
          <w:lang w:bidi="vi-VN"/>
        </w:rPr>
        <w:t xml:space="preserve"> </w:t>
      </w:r>
      <w:r w:rsidR="0038337C" w:rsidRPr="00570CCD">
        <w:rPr>
          <w:rFonts w:eastAsia="Times New Roman" w:cs="Times New Roman"/>
          <w:iCs/>
          <w:sz w:val="28"/>
          <w:szCs w:val="28"/>
          <w:lang w:bidi="vi-VN"/>
        </w:rPr>
        <w:t xml:space="preserve">mã </w:t>
      </w:r>
      <w:r w:rsidR="00FC7264" w:rsidRPr="00570CCD">
        <w:rPr>
          <w:rFonts w:eastAsia="Times New Roman" w:cs="Times New Roman"/>
          <w:iCs/>
          <w:sz w:val="28"/>
          <w:szCs w:val="28"/>
          <w:lang w:bidi="vi-VN"/>
        </w:rPr>
        <w:t xml:space="preserve">này </w:t>
      </w:r>
      <w:r w:rsidR="00A858F4" w:rsidRPr="00570CCD">
        <w:rPr>
          <w:rFonts w:eastAsia="Times New Roman" w:cs="Times New Roman"/>
          <w:iCs/>
          <w:sz w:val="28"/>
          <w:szCs w:val="28"/>
          <w:lang w:bidi="vi-VN"/>
        </w:rPr>
        <w:t xml:space="preserve">áp dụng thống nhất trên phạm vi toàn quốc, bao gồm </w:t>
      </w:r>
      <w:r w:rsidR="00742740" w:rsidRPr="00570CCD">
        <w:rPr>
          <w:rFonts w:eastAsia="Times New Roman" w:cs="Times New Roman"/>
          <w:iCs/>
          <w:sz w:val="28"/>
          <w:szCs w:val="28"/>
          <w:lang w:bidi="vi-VN"/>
        </w:rPr>
        <w:t xml:space="preserve">toàn bộ cơ sở khám bệnh, chữa bệnh </w:t>
      </w:r>
      <w:r w:rsidR="00FC7264" w:rsidRPr="00570CCD">
        <w:rPr>
          <w:rFonts w:eastAsia="Times New Roman" w:cs="Times New Roman"/>
          <w:iCs/>
          <w:sz w:val="28"/>
          <w:szCs w:val="28"/>
          <w:lang w:bidi="vi-VN"/>
        </w:rPr>
        <w:t>công lập và tư nhân</w:t>
      </w:r>
      <w:r w:rsidR="001455F0" w:rsidRPr="00570CCD">
        <w:rPr>
          <w:rFonts w:eastAsia="Times New Roman" w:cs="Times New Roman"/>
          <w:iCs/>
          <w:sz w:val="28"/>
          <w:szCs w:val="28"/>
          <w:lang w:bidi="vi-VN"/>
        </w:rPr>
        <w:t>.</w:t>
      </w:r>
    </w:p>
    <w:p w14:paraId="7719C635" w14:textId="11621FFD" w:rsidR="001455F0" w:rsidRPr="00570CCD" w:rsidRDefault="00AE6B2F" w:rsidP="007A0547">
      <w:pPr>
        <w:tabs>
          <w:tab w:val="left" w:pos="993"/>
        </w:tabs>
        <w:spacing w:before="120" w:after="120" w:line="264" w:lineRule="auto"/>
        <w:ind w:firstLine="720"/>
        <w:jc w:val="both"/>
        <w:rPr>
          <w:rFonts w:eastAsia="Times New Roman" w:cs="Times New Roman"/>
          <w:iCs/>
          <w:spacing w:val="-8"/>
          <w:sz w:val="28"/>
          <w:szCs w:val="28"/>
          <w:lang w:bidi="vi-VN"/>
        </w:rPr>
      </w:pPr>
      <w:r w:rsidRPr="00570CCD">
        <w:rPr>
          <w:rFonts w:eastAsia="Times New Roman" w:cs="Times New Roman"/>
          <w:b/>
          <w:iCs/>
          <w:sz w:val="28"/>
          <w:szCs w:val="28"/>
          <w:lang w:bidi="vi-VN"/>
        </w:rPr>
        <w:t xml:space="preserve">Điều 3. </w:t>
      </w:r>
      <w:r w:rsidR="001455F0" w:rsidRPr="00570CCD">
        <w:rPr>
          <w:rFonts w:eastAsia="Times New Roman" w:cs="Times New Roman"/>
          <w:iCs/>
          <w:spacing w:val="-6"/>
          <w:sz w:val="28"/>
          <w:szCs w:val="28"/>
          <w:lang w:bidi="vi-VN"/>
        </w:rPr>
        <w:t>Giao Cục Quản lý Khám, chữa bệnh là đầu mối hướng dẫn thực hiện.</w:t>
      </w:r>
    </w:p>
    <w:p w14:paraId="254775F4" w14:textId="6900BEA7" w:rsidR="007478E3" w:rsidRPr="00570CCD" w:rsidRDefault="00C11060" w:rsidP="00D16CB2">
      <w:pPr>
        <w:tabs>
          <w:tab w:val="left" w:pos="993"/>
        </w:tabs>
        <w:spacing w:before="120" w:after="120" w:line="312" w:lineRule="auto"/>
        <w:ind w:firstLine="720"/>
        <w:jc w:val="both"/>
        <w:rPr>
          <w:rFonts w:eastAsia="Times New Roman" w:cs="Times New Roman"/>
          <w:iCs/>
          <w:sz w:val="28"/>
          <w:szCs w:val="28"/>
          <w:lang w:bidi="vi-VN"/>
        </w:rPr>
      </w:pPr>
      <w:r w:rsidRPr="00570CCD">
        <w:rPr>
          <w:rFonts w:eastAsia="Times New Roman" w:cs="Times New Roman"/>
          <w:b/>
          <w:iCs/>
          <w:sz w:val="28"/>
          <w:szCs w:val="28"/>
          <w:lang w:bidi="vi-VN"/>
        </w:rPr>
        <w:t xml:space="preserve">Điều </w:t>
      </w:r>
      <w:r w:rsidR="00055B63" w:rsidRPr="00570CCD">
        <w:rPr>
          <w:rFonts w:eastAsia="Times New Roman" w:cs="Times New Roman"/>
          <w:b/>
          <w:iCs/>
          <w:sz w:val="28"/>
          <w:szCs w:val="28"/>
          <w:lang w:bidi="vi-VN"/>
        </w:rPr>
        <w:t>4</w:t>
      </w:r>
      <w:r w:rsidRPr="00570CCD">
        <w:rPr>
          <w:rFonts w:eastAsia="Times New Roman" w:cs="Times New Roman"/>
          <w:b/>
          <w:iCs/>
          <w:sz w:val="28"/>
          <w:szCs w:val="28"/>
          <w:lang w:bidi="vi-VN"/>
        </w:rPr>
        <w:t>.</w:t>
      </w:r>
      <w:r w:rsidRPr="00570CCD">
        <w:rPr>
          <w:rFonts w:eastAsia="Times New Roman" w:cs="Times New Roman"/>
          <w:iCs/>
          <w:sz w:val="28"/>
          <w:szCs w:val="28"/>
          <w:lang w:bidi="vi-VN"/>
        </w:rPr>
        <w:t xml:space="preserve"> Quyết định này có hiệu lực kể từ ngày ký</w:t>
      </w:r>
      <w:r w:rsidR="00055B63" w:rsidRPr="00570CCD">
        <w:rPr>
          <w:rFonts w:eastAsia="Times New Roman" w:cs="Times New Roman"/>
          <w:iCs/>
          <w:sz w:val="28"/>
          <w:szCs w:val="28"/>
          <w:lang w:bidi="vi-VN"/>
        </w:rPr>
        <w:t xml:space="preserve">, ban hành. </w:t>
      </w:r>
    </w:p>
    <w:p w14:paraId="631D1FBD" w14:textId="77021A58" w:rsidR="00B4350A" w:rsidRPr="00570CCD" w:rsidRDefault="00C11060" w:rsidP="00D16CB2">
      <w:pPr>
        <w:tabs>
          <w:tab w:val="left" w:pos="993"/>
        </w:tabs>
        <w:spacing w:before="120" w:after="120" w:line="312" w:lineRule="auto"/>
        <w:ind w:firstLine="720"/>
        <w:jc w:val="both"/>
        <w:rPr>
          <w:rFonts w:cs="Times New Roman"/>
          <w:sz w:val="28"/>
          <w:szCs w:val="28"/>
        </w:rPr>
      </w:pPr>
      <w:r w:rsidRPr="00570CCD">
        <w:rPr>
          <w:rFonts w:eastAsia="Times New Roman" w:cs="Times New Roman"/>
          <w:b/>
          <w:iCs/>
          <w:sz w:val="28"/>
          <w:szCs w:val="28"/>
          <w:lang w:bidi="vi-VN"/>
        </w:rPr>
        <w:lastRenderedPageBreak/>
        <w:t xml:space="preserve">Điều </w:t>
      </w:r>
      <w:r w:rsidR="00AE6B2F" w:rsidRPr="00570CCD">
        <w:rPr>
          <w:rFonts w:eastAsia="Times New Roman" w:cs="Times New Roman"/>
          <w:b/>
          <w:iCs/>
          <w:sz w:val="28"/>
          <w:szCs w:val="28"/>
          <w:lang w:bidi="vi-VN"/>
        </w:rPr>
        <w:t>5</w:t>
      </w:r>
      <w:r w:rsidRPr="00570CCD">
        <w:rPr>
          <w:rFonts w:eastAsia="Times New Roman" w:cs="Times New Roman"/>
          <w:b/>
          <w:iCs/>
          <w:sz w:val="28"/>
          <w:szCs w:val="28"/>
          <w:lang w:bidi="vi-VN"/>
        </w:rPr>
        <w:t>.</w:t>
      </w:r>
      <w:r w:rsidRPr="00570CCD">
        <w:rPr>
          <w:rFonts w:eastAsia="Times New Roman" w:cs="Times New Roman"/>
          <w:iCs/>
          <w:sz w:val="28"/>
          <w:szCs w:val="28"/>
          <w:lang w:bidi="vi-VN"/>
        </w:rPr>
        <w:t xml:space="preserve"> Các</w:t>
      </w:r>
      <w:r w:rsidR="00F5479C" w:rsidRPr="00570CCD">
        <w:rPr>
          <w:rFonts w:eastAsia="Times New Roman" w:cs="Times New Roman"/>
          <w:iCs/>
          <w:sz w:val="28"/>
          <w:szCs w:val="28"/>
          <w:lang w:bidi="vi-VN"/>
        </w:rPr>
        <w:t xml:space="preserve"> Ông/Bà: Chánh Văn phòng Bộ Y tế, Vụ trưởng, Cục trưởng các Vụ, Cục trực thuộc Bộ Y tế, Giám đốc Sở Y tế các tỉnh, thành phố trực thuộc trung ương, Thủ trưởng Y tế Bộ, ngành và Thủ trưởng các đơn vị liên quan chịu trách nhiệm thi hành quyết định này./.</w:t>
      </w:r>
      <w:r w:rsidR="00083546" w:rsidRPr="00570CCD">
        <w:rPr>
          <w:rFonts w:cs="Times New Roman"/>
          <w:sz w:val="28"/>
          <w:szCs w:val="28"/>
        </w:rPr>
        <w:t xml:space="preserve">                                                                                                                                                                                                                                                                                                                                                                                                                                                                                                                                                                                                                                                                                                                                                                                                                                                                                                                                                                                                                                                                                                                                                                                                                                                                                                                                                                                                                                                                                                                                                                                                                                                                                                                                                                                                                                                                                                                                                                                                                                                                                                                                                                                                                                                                                                                                                                                                                                                                                                                                                                                 </w:t>
      </w:r>
      <w:r w:rsidR="00B4350A" w:rsidRPr="00570CCD">
        <w:rPr>
          <w:rFonts w:cs="Times New Roman"/>
          <w:sz w:val="28"/>
          <w:szCs w:val="28"/>
        </w:rPr>
        <w:t xml:space="preserve">                              </w:t>
      </w:r>
    </w:p>
    <w:p w14:paraId="7042EC0A" w14:textId="4E3FD80B" w:rsidR="00166F27" w:rsidRPr="00570CCD" w:rsidRDefault="00166F27" w:rsidP="00D16CB2">
      <w:pPr>
        <w:shd w:val="clear" w:color="auto" w:fill="FFFFFF"/>
        <w:tabs>
          <w:tab w:val="left" w:pos="720"/>
        </w:tabs>
        <w:spacing w:before="120" w:after="120" w:line="312" w:lineRule="auto"/>
        <w:jc w:val="both"/>
        <w:rPr>
          <w:rFonts w:cs="Times New Roman"/>
          <w:sz w:val="16"/>
          <w:szCs w:val="28"/>
          <w:shd w:val="clear" w:color="auto" w:fill="FFFFFF"/>
        </w:rPr>
      </w:pPr>
    </w:p>
    <w:tbl>
      <w:tblPr>
        <w:tblStyle w:val="TableGrid"/>
        <w:tblW w:w="952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990"/>
      </w:tblGrid>
      <w:tr w:rsidR="00BC721D" w:rsidRPr="006207ED" w14:paraId="7AE4A16D" w14:textId="77777777" w:rsidTr="002433AB">
        <w:tc>
          <w:tcPr>
            <w:tcW w:w="4536" w:type="dxa"/>
          </w:tcPr>
          <w:p w14:paraId="52661E63" w14:textId="5D272F86" w:rsidR="00166F27" w:rsidRPr="00CC6700" w:rsidRDefault="00166F27" w:rsidP="00496B0E">
            <w:pPr>
              <w:jc w:val="both"/>
              <w:rPr>
                <w:rFonts w:cs="Times New Roman"/>
                <w:b/>
                <w:bCs/>
                <w:i/>
                <w:szCs w:val="24"/>
              </w:rPr>
            </w:pPr>
            <w:r w:rsidRPr="00CC6700">
              <w:rPr>
                <w:rFonts w:cs="Times New Roman"/>
                <w:b/>
                <w:bCs/>
                <w:i/>
                <w:szCs w:val="24"/>
              </w:rPr>
              <w:t>Nơi nhận:</w:t>
            </w:r>
          </w:p>
          <w:p w14:paraId="32A8A564" w14:textId="70A1E5E0" w:rsidR="00166F27" w:rsidRPr="00CC6700" w:rsidRDefault="00166F27" w:rsidP="00496B0E">
            <w:pPr>
              <w:jc w:val="both"/>
              <w:rPr>
                <w:rFonts w:cs="Times New Roman"/>
                <w:bCs/>
                <w:sz w:val="22"/>
              </w:rPr>
            </w:pPr>
            <w:r w:rsidRPr="00CC6700">
              <w:rPr>
                <w:rFonts w:cs="Times New Roman"/>
                <w:bCs/>
                <w:sz w:val="22"/>
              </w:rPr>
              <w:t xml:space="preserve">- </w:t>
            </w:r>
            <w:r w:rsidR="00B567F9" w:rsidRPr="00CC6700">
              <w:rPr>
                <w:rFonts w:cs="Times New Roman"/>
                <w:bCs/>
                <w:sz w:val="22"/>
              </w:rPr>
              <w:t xml:space="preserve">Như Điều </w:t>
            </w:r>
            <w:r w:rsidR="00AE6B2F" w:rsidRPr="00CC6700">
              <w:rPr>
                <w:rFonts w:cs="Times New Roman"/>
                <w:bCs/>
                <w:sz w:val="22"/>
              </w:rPr>
              <w:t>5</w:t>
            </w:r>
            <w:r w:rsidR="00B567F9" w:rsidRPr="00CC6700">
              <w:rPr>
                <w:rFonts w:cs="Times New Roman"/>
                <w:bCs/>
                <w:sz w:val="22"/>
              </w:rPr>
              <w:t>;</w:t>
            </w:r>
          </w:p>
          <w:p w14:paraId="302FA3EC" w14:textId="474D0D2E" w:rsidR="00B567F9" w:rsidRPr="00CC6700" w:rsidRDefault="00B567F9" w:rsidP="00496B0E">
            <w:pPr>
              <w:jc w:val="both"/>
              <w:rPr>
                <w:rFonts w:cs="Times New Roman"/>
                <w:bCs/>
                <w:sz w:val="22"/>
              </w:rPr>
            </w:pPr>
            <w:r w:rsidRPr="00CC6700">
              <w:rPr>
                <w:rFonts w:cs="Times New Roman"/>
                <w:bCs/>
                <w:sz w:val="22"/>
              </w:rPr>
              <w:t>- Tổ Công tác Đề án 06/CP (để b/c);</w:t>
            </w:r>
          </w:p>
          <w:p w14:paraId="71FF8ABB" w14:textId="09DB5F3B" w:rsidR="00B567F9" w:rsidRPr="00CC6700" w:rsidRDefault="00B567F9" w:rsidP="00496B0E">
            <w:pPr>
              <w:jc w:val="both"/>
              <w:rPr>
                <w:rFonts w:cs="Times New Roman"/>
                <w:bCs/>
                <w:sz w:val="22"/>
              </w:rPr>
            </w:pPr>
            <w:r w:rsidRPr="00CC6700">
              <w:rPr>
                <w:rFonts w:cs="Times New Roman"/>
                <w:bCs/>
                <w:sz w:val="22"/>
              </w:rPr>
              <w:t>- Đ/c Bộ trưởng (để b/c);</w:t>
            </w:r>
          </w:p>
          <w:p w14:paraId="3FE11674" w14:textId="3316F51F" w:rsidR="00B567F9" w:rsidRPr="00CC6700" w:rsidRDefault="00B567F9" w:rsidP="00496B0E">
            <w:pPr>
              <w:jc w:val="both"/>
              <w:rPr>
                <w:rFonts w:cs="Times New Roman"/>
                <w:bCs/>
                <w:sz w:val="22"/>
              </w:rPr>
            </w:pPr>
            <w:r w:rsidRPr="00CC6700">
              <w:rPr>
                <w:rFonts w:cs="Times New Roman"/>
                <w:bCs/>
                <w:sz w:val="22"/>
              </w:rPr>
              <w:t>- Các Đ/c Thứ trưởng (để phối hợp);</w:t>
            </w:r>
          </w:p>
          <w:p w14:paraId="12C662CF" w14:textId="234EE498" w:rsidR="00B567F9" w:rsidRPr="00CC6700" w:rsidRDefault="00B567F9" w:rsidP="00496B0E">
            <w:pPr>
              <w:jc w:val="both"/>
              <w:rPr>
                <w:rFonts w:cs="Times New Roman"/>
                <w:bCs/>
                <w:sz w:val="22"/>
              </w:rPr>
            </w:pPr>
            <w:r w:rsidRPr="00CC6700">
              <w:rPr>
                <w:rFonts w:cs="Times New Roman"/>
                <w:bCs/>
                <w:sz w:val="22"/>
              </w:rPr>
              <w:t>- Văn phòng Chính phủ (để b/c);</w:t>
            </w:r>
          </w:p>
          <w:p w14:paraId="24A4507F" w14:textId="0DBFD057" w:rsidR="00B567F9" w:rsidRPr="00CC6700" w:rsidRDefault="00B567F9" w:rsidP="00496B0E">
            <w:pPr>
              <w:jc w:val="both"/>
              <w:rPr>
                <w:rFonts w:cs="Times New Roman"/>
                <w:bCs/>
                <w:sz w:val="22"/>
              </w:rPr>
            </w:pPr>
            <w:r w:rsidRPr="00CC6700">
              <w:rPr>
                <w:rFonts w:cs="Times New Roman"/>
                <w:bCs/>
                <w:sz w:val="22"/>
              </w:rPr>
              <w:t>- Bộ</w:t>
            </w:r>
            <w:r w:rsidR="0038337C">
              <w:rPr>
                <w:rFonts w:cs="Times New Roman"/>
                <w:bCs/>
                <w:sz w:val="22"/>
              </w:rPr>
              <w:t>:</w:t>
            </w:r>
            <w:r w:rsidRPr="00CC6700">
              <w:rPr>
                <w:rFonts w:cs="Times New Roman"/>
                <w:bCs/>
                <w:sz w:val="22"/>
              </w:rPr>
              <w:t xml:space="preserve"> Công an, </w:t>
            </w:r>
            <w:r w:rsidR="0038337C">
              <w:rPr>
                <w:rFonts w:cs="Times New Roman"/>
                <w:bCs/>
                <w:sz w:val="22"/>
              </w:rPr>
              <w:t xml:space="preserve">Quốc phòng, </w:t>
            </w:r>
            <w:r w:rsidR="00742740">
              <w:rPr>
                <w:rFonts w:cs="Times New Roman"/>
                <w:bCs/>
                <w:sz w:val="22"/>
              </w:rPr>
              <w:t>Tài chính (</w:t>
            </w:r>
            <w:r w:rsidRPr="00CC6700">
              <w:rPr>
                <w:rFonts w:cs="Times New Roman"/>
                <w:bCs/>
                <w:sz w:val="22"/>
              </w:rPr>
              <w:t>BHXH</w:t>
            </w:r>
            <w:r w:rsidR="00742740">
              <w:rPr>
                <w:rFonts w:cs="Times New Roman"/>
                <w:bCs/>
                <w:sz w:val="22"/>
              </w:rPr>
              <w:t>)</w:t>
            </w:r>
            <w:r w:rsidRPr="00CC6700">
              <w:rPr>
                <w:rFonts w:cs="Times New Roman"/>
                <w:bCs/>
                <w:sz w:val="22"/>
              </w:rPr>
              <w:t>;</w:t>
            </w:r>
          </w:p>
          <w:p w14:paraId="6FF32033" w14:textId="1A40D37A" w:rsidR="00B567F9" w:rsidRPr="00CC6700" w:rsidRDefault="00B567F9" w:rsidP="00496B0E">
            <w:pPr>
              <w:jc w:val="both"/>
              <w:rPr>
                <w:rFonts w:cs="Times New Roman"/>
                <w:bCs/>
                <w:sz w:val="22"/>
              </w:rPr>
            </w:pPr>
            <w:r w:rsidRPr="00CC6700">
              <w:rPr>
                <w:rFonts w:cs="Times New Roman"/>
                <w:bCs/>
                <w:sz w:val="22"/>
              </w:rPr>
              <w:t>- UBND các tỉnh/TP;</w:t>
            </w:r>
          </w:p>
          <w:p w14:paraId="1C4C1BC0" w14:textId="6D50B643" w:rsidR="00B15D11" w:rsidRPr="00CC6700" w:rsidRDefault="00B15D11" w:rsidP="00304DE7">
            <w:pPr>
              <w:jc w:val="both"/>
              <w:rPr>
                <w:rFonts w:cs="Times New Roman"/>
                <w:bCs/>
                <w:sz w:val="22"/>
              </w:rPr>
            </w:pPr>
            <w:r w:rsidRPr="00CC6700">
              <w:rPr>
                <w:rFonts w:cs="Times New Roman"/>
                <w:bCs/>
                <w:sz w:val="22"/>
              </w:rPr>
              <w:t xml:space="preserve">- </w:t>
            </w:r>
            <w:r w:rsidR="00B567F9" w:rsidRPr="00CC6700">
              <w:rPr>
                <w:rFonts w:cs="Times New Roman"/>
                <w:bCs/>
                <w:sz w:val="22"/>
              </w:rPr>
              <w:t>Các Bệnh viện trực thuộc BYT và trường ĐH;</w:t>
            </w:r>
          </w:p>
          <w:p w14:paraId="69BB894F" w14:textId="11B55130" w:rsidR="00166F27" w:rsidRPr="006B722E" w:rsidRDefault="00B567F9" w:rsidP="007A4E1C">
            <w:pPr>
              <w:jc w:val="both"/>
              <w:rPr>
                <w:rFonts w:cs="Times New Roman"/>
                <w:b/>
                <w:bCs/>
                <w:sz w:val="28"/>
                <w:szCs w:val="28"/>
                <w:lang w:val="pt-BR"/>
              </w:rPr>
            </w:pPr>
            <w:r>
              <w:rPr>
                <w:rFonts w:cs="Times New Roman"/>
                <w:bCs/>
                <w:sz w:val="22"/>
                <w:lang w:val="pt-BR"/>
              </w:rPr>
              <w:t xml:space="preserve">- Lưu: VT, </w:t>
            </w:r>
            <w:r w:rsidR="001455F0">
              <w:rPr>
                <w:rFonts w:cs="Times New Roman"/>
                <w:bCs/>
                <w:sz w:val="22"/>
                <w:lang w:val="pt-BR"/>
              </w:rPr>
              <w:t>KCB</w:t>
            </w:r>
            <w:r>
              <w:rPr>
                <w:rFonts w:cs="Times New Roman"/>
                <w:bCs/>
                <w:sz w:val="22"/>
                <w:lang w:val="pt-BR"/>
              </w:rPr>
              <w:t>.</w:t>
            </w:r>
          </w:p>
        </w:tc>
        <w:tc>
          <w:tcPr>
            <w:tcW w:w="4990" w:type="dxa"/>
          </w:tcPr>
          <w:p w14:paraId="5141EF91" w14:textId="77777777" w:rsidR="00166F27" w:rsidRDefault="003B14A8" w:rsidP="00496B0E">
            <w:pPr>
              <w:jc w:val="center"/>
              <w:rPr>
                <w:rFonts w:cs="Times New Roman"/>
                <w:b/>
                <w:bCs/>
                <w:sz w:val="26"/>
                <w:szCs w:val="26"/>
                <w:lang w:val="pt-BR"/>
              </w:rPr>
            </w:pPr>
            <w:r>
              <w:rPr>
                <w:rFonts w:cs="Times New Roman"/>
                <w:b/>
                <w:bCs/>
                <w:sz w:val="26"/>
                <w:szCs w:val="26"/>
                <w:lang w:val="pt-BR"/>
              </w:rPr>
              <w:t>KT. BỘ TRƯỞNG</w:t>
            </w:r>
          </w:p>
          <w:p w14:paraId="6358EAB4" w14:textId="77777777" w:rsidR="003B14A8" w:rsidRDefault="003B14A8" w:rsidP="00496B0E">
            <w:pPr>
              <w:jc w:val="center"/>
              <w:rPr>
                <w:rFonts w:cs="Times New Roman"/>
                <w:b/>
                <w:bCs/>
                <w:sz w:val="26"/>
                <w:szCs w:val="26"/>
                <w:lang w:val="pt-BR"/>
              </w:rPr>
            </w:pPr>
            <w:r>
              <w:rPr>
                <w:rFonts w:cs="Times New Roman"/>
                <w:b/>
                <w:bCs/>
                <w:sz w:val="26"/>
                <w:szCs w:val="26"/>
                <w:lang w:val="pt-BR"/>
              </w:rPr>
              <w:t>THỨ TRƯỞNG</w:t>
            </w:r>
          </w:p>
          <w:p w14:paraId="1DA7A7A7" w14:textId="77777777" w:rsidR="003B14A8" w:rsidRDefault="003B14A8" w:rsidP="00496B0E">
            <w:pPr>
              <w:jc w:val="center"/>
              <w:rPr>
                <w:rFonts w:cs="Times New Roman"/>
                <w:b/>
                <w:bCs/>
                <w:sz w:val="26"/>
                <w:szCs w:val="26"/>
                <w:lang w:val="pt-BR"/>
              </w:rPr>
            </w:pPr>
          </w:p>
          <w:p w14:paraId="43D7631F" w14:textId="77777777" w:rsidR="003B14A8" w:rsidRDefault="003B14A8" w:rsidP="00496B0E">
            <w:pPr>
              <w:jc w:val="center"/>
              <w:rPr>
                <w:rFonts w:cs="Times New Roman"/>
                <w:b/>
                <w:bCs/>
                <w:sz w:val="26"/>
                <w:szCs w:val="26"/>
                <w:lang w:val="pt-BR"/>
              </w:rPr>
            </w:pPr>
          </w:p>
          <w:p w14:paraId="3902719B" w14:textId="77777777" w:rsidR="003B14A8" w:rsidRDefault="003B14A8" w:rsidP="00496B0E">
            <w:pPr>
              <w:jc w:val="center"/>
              <w:rPr>
                <w:rFonts w:cs="Times New Roman"/>
                <w:b/>
                <w:bCs/>
                <w:sz w:val="26"/>
                <w:szCs w:val="26"/>
                <w:lang w:val="pt-BR"/>
              </w:rPr>
            </w:pPr>
          </w:p>
          <w:p w14:paraId="371FAB4E" w14:textId="77777777" w:rsidR="00742740" w:rsidRDefault="00742740" w:rsidP="00496B0E">
            <w:pPr>
              <w:jc w:val="center"/>
              <w:rPr>
                <w:rFonts w:cs="Times New Roman"/>
                <w:b/>
                <w:bCs/>
                <w:sz w:val="26"/>
                <w:szCs w:val="26"/>
                <w:lang w:val="pt-BR"/>
              </w:rPr>
            </w:pPr>
          </w:p>
          <w:p w14:paraId="2DCD1CE1" w14:textId="77777777" w:rsidR="003B14A8" w:rsidRDefault="003B14A8" w:rsidP="00496B0E">
            <w:pPr>
              <w:jc w:val="center"/>
              <w:rPr>
                <w:rFonts w:cs="Times New Roman"/>
                <w:b/>
                <w:bCs/>
                <w:sz w:val="26"/>
                <w:szCs w:val="26"/>
                <w:lang w:val="pt-BR"/>
              </w:rPr>
            </w:pPr>
          </w:p>
          <w:p w14:paraId="30D9A7D9" w14:textId="77777777" w:rsidR="003B14A8" w:rsidRDefault="003B14A8" w:rsidP="00496B0E">
            <w:pPr>
              <w:jc w:val="center"/>
              <w:rPr>
                <w:rFonts w:cs="Times New Roman"/>
                <w:b/>
                <w:bCs/>
                <w:sz w:val="26"/>
                <w:szCs w:val="26"/>
                <w:lang w:val="pt-BR"/>
              </w:rPr>
            </w:pPr>
          </w:p>
          <w:p w14:paraId="1F0A4B11" w14:textId="77777777" w:rsidR="003B14A8" w:rsidRDefault="003B14A8" w:rsidP="00496B0E">
            <w:pPr>
              <w:jc w:val="center"/>
              <w:rPr>
                <w:rFonts w:cs="Times New Roman"/>
                <w:b/>
                <w:bCs/>
                <w:sz w:val="26"/>
                <w:szCs w:val="26"/>
                <w:lang w:val="pt-BR"/>
              </w:rPr>
            </w:pPr>
            <w:r>
              <w:rPr>
                <w:rFonts w:cs="Times New Roman"/>
                <w:b/>
                <w:bCs/>
                <w:sz w:val="26"/>
                <w:szCs w:val="26"/>
                <w:lang w:val="pt-BR"/>
              </w:rPr>
              <w:t>Nguyễn Tri Thức</w:t>
            </w:r>
          </w:p>
          <w:p w14:paraId="6B8F7E13" w14:textId="5B811EE8" w:rsidR="00264EBF" w:rsidRPr="006B722E" w:rsidRDefault="00264EBF" w:rsidP="00496B0E">
            <w:pPr>
              <w:jc w:val="center"/>
              <w:rPr>
                <w:rFonts w:cs="Times New Roman"/>
                <w:b/>
                <w:bCs/>
                <w:sz w:val="28"/>
                <w:szCs w:val="28"/>
                <w:lang w:val="pt-BR"/>
              </w:rPr>
            </w:pPr>
          </w:p>
        </w:tc>
      </w:tr>
    </w:tbl>
    <w:p w14:paraId="3011BC9F" w14:textId="6530D6A7" w:rsidR="00581955" w:rsidRDefault="00581955" w:rsidP="00742740">
      <w:pPr>
        <w:spacing w:before="120" w:after="120" w:line="240" w:lineRule="auto"/>
        <w:jc w:val="both"/>
        <w:rPr>
          <w:rFonts w:cs="Times New Roman"/>
          <w:b/>
          <w:bCs/>
          <w:sz w:val="28"/>
          <w:szCs w:val="28"/>
          <w:lang w:val="pt-BR"/>
        </w:rPr>
      </w:pPr>
    </w:p>
    <w:p w14:paraId="58DB993F" w14:textId="77777777" w:rsidR="008F7C61" w:rsidRDefault="008F7C61" w:rsidP="00742740">
      <w:pPr>
        <w:spacing w:before="120" w:after="120" w:line="240" w:lineRule="auto"/>
        <w:jc w:val="both"/>
        <w:rPr>
          <w:rFonts w:cs="Times New Roman"/>
          <w:b/>
          <w:bCs/>
          <w:sz w:val="28"/>
          <w:szCs w:val="28"/>
          <w:lang w:val="pt-BR"/>
        </w:rPr>
      </w:pPr>
    </w:p>
    <w:p w14:paraId="4FCE0F83" w14:textId="77777777" w:rsidR="008F7C61" w:rsidRDefault="008F7C61" w:rsidP="00742740">
      <w:pPr>
        <w:spacing w:before="120" w:after="120" w:line="240" w:lineRule="auto"/>
        <w:jc w:val="both"/>
        <w:rPr>
          <w:rFonts w:cs="Times New Roman"/>
          <w:b/>
          <w:bCs/>
          <w:sz w:val="28"/>
          <w:szCs w:val="28"/>
          <w:lang w:val="pt-BR"/>
        </w:rPr>
      </w:pPr>
    </w:p>
    <w:p w14:paraId="45D1A38F" w14:textId="77777777" w:rsidR="008F7C61" w:rsidRDefault="008F7C61" w:rsidP="00742740">
      <w:pPr>
        <w:spacing w:before="120" w:after="120" w:line="240" w:lineRule="auto"/>
        <w:jc w:val="both"/>
        <w:rPr>
          <w:rFonts w:cs="Times New Roman"/>
          <w:b/>
          <w:bCs/>
          <w:sz w:val="28"/>
          <w:szCs w:val="28"/>
          <w:lang w:val="pt-BR"/>
        </w:rPr>
      </w:pPr>
    </w:p>
    <w:p w14:paraId="43188609" w14:textId="77777777" w:rsidR="008F7C61" w:rsidRDefault="008F7C61" w:rsidP="00742740">
      <w:pPr>
        <w:spacing w:before="120" w:after="120" w:line="240" w:lineRule="auto"/>
        <w:jc w:val="both"/>
        <w:rPr>
          <w:rFonts w:cs="Times New Roman"/>
          <w:b/>
          <w:bCs/>
          <w:sz w:val="28"/>
          <w:szCs w:val="28"/>
          <w:lang w:val="pt-BR"/>
        </w:rPr>
      </w:pPr>
    </w:p>
    <w:p w14:paraId="4D3749A3" w14:textId="77777777" w:rsidR="008F7C61" w:rsidRDefault="008F7C61" w:rsidP="00742740">
      <w:pPr>
        <w:spacing w:before="120" w:after="120" w:line="240" w:lineRule="auto"/>
        <w:jc w:val="both"/>
        <w:rPr>
          <w:rFonts w:cs="Times New Roman"/>
          <w:b/>
          <w:bCs/>
          <w:sz w:val="28"/>
          <w:szCs w:val="28"/>
          <w:lang w:val="pt-BR"/>
        </w:rPr>
      </w:pPr>
    </w:p>
    <w:p w14:paraId="6A20335B" w14:textId="77777777" w:rsidR="008F7C61" w:rsidRDefault="008F7C61" w:rsidP="00742740">
      <w:pPr>
        <w:spacing w:before="120" w:after="120" w:line="240" w:lineRule="auto"/>
        <w:jc w:val="both"/>
        <w:rPr>
          <w:rFonts w:cs="Times New Roman"/>
          <w:b/>
          <w:bCs/>
          <w:sz w:val="28"/>
          <w:szCs w:val="28"/>
          <w:lang w:val="pt-BR"/>
        </w:rPr>
      </w:pPr>
    </w:p>
    <w:p w14:paraId="0D2D264B" w14:textId="77777777" w:rsidR="008F7C61" w:rsidRDefault="008F7C61" w:rsidP="00742740">
      <w:pPr>
        <w:spacing w:before="120" w:after="120" w:line="240" w:lineRule="auto"/>
        <w:jc w:val="both"/>
        <w:rPr>
          <w:rFonts w:cs="Times New Roman"/>
          <w:b/>
          <w:bCs/>
          <w:sz w:val="28"/>
          <w:szCs w:val="28"/>
          <w:lang w:val="pt-BR"/>
        </w:rPr>
      </w:pPr>
    </w:p>
    <w:p w14:paraId="073819AD" w14:textId="77777777" w:rsidR="008F7C61" w:rsidRDefault="008F7C61" w:rsidP="00742740">
      <w:pPr>
        <w:spacing w:before="120" w:after="120" w:line="240" w:lineRule="auto"/>
        <w:jc w:val="both"/>
        <w:rPr>
          <w:rFonts w:cs="Times New Roman"/>
          <w:b/>
          <w:bCs/>
          <w:sz w:val="28"/>
          <w:szCs w:val="28"/>
          <w:lang w:val="pt-BR"/>
        </w:rPr>
      </w:pPr>
    </w:p>
    <w:p w14:paraId="72112F6C" w14:textId="77777777" w:rsidR="008F7C61" w:rsidRDefault="008F7C61" w:rsidP="00742740">
      <w:pPr>
        <w:spacing w:before="120" w:after="120" w:line="240" w:lineRule="auto"/>
        <w:jc w:val="both"/>
        <w:rPr>
          <w:rFonts w:cs="Times New Roman"/>
          <w:b/>
          <w:bCs/>
          <w:sz w:val="28"/>
          <w:szCs w:val="28"/>
          <w:lang w:val="pt-BR"/>
        </w:rPr>
      </w:pPr>
    </w:p>
    <w:p w14:paraId="192A9CB7" w14:textId="77777777" w:rsidR="008F7C61" w:rsidRDefault="008F7C61" w:rsidP="00742740">
      <w:pPr>
        <w:spacing w:before="120" w:after="120" w:line="240" w:lineRule="auto"/>
        <w:jc w:val="both"/>
        <w:rPr>
          <w:rFonts w:cs="Times New Roman"/>
          <w:b/>
          <w:bCs/>
          <w:sz w:val="28"/>
          <w:szCs w:val="28"/>
          <w:lang w:val="pt-BR"/>
        </w:rPr>
      </w:pPr>
    </w:p>
    <w:p w14:paraId="094164B4" w14:textId="77777777" w:rsidR="008F7C61" w:rsidRDefault="008F7C61" w:rsidP="00742740">
      <w:pPr>
        <w:spacing w:before="120" w:after="120" w:line="240" w:lineRule="auto"/>
        <w:jc w:val="both"/>
        <w:rPr>
          <w:rFonts w:cs="Times New Roman"/>
          <w:b/>
          <w:bCs/>
          <w:sz w:val="28"/>
          <w:szCs w:val="28"/>
          <w:lang w:val="pt-BR"/>
        </w:rPr>
      </w:pPr>
    </w:p>
    <w:p w14:paraId="0644D40E" w14:textId="77777777" w:rsidR="008F7C61" w:rsidRDefault="008F7C61" w:rsidP="00742740">
      <w:pPr>
        <w:spacing w:before="120" w:after="120" w:line="240" w:lineRule="auto"/>
        <w:jc w:val="both"/>
        <w:rPr>
          <w:rFonts w:cs="Times New Roman"/>
          <w:b/>
          <w:bCs/>
          <w:sz w:val="28"/>
          <w:szCs w:val="28"/>
          <w:lang w:val="pt-BR"/>
        </w:rPr>
      </w:pPr>
    </w:p>
    <w:p w14:paraId="0798B5AC" w14:textId="77777777" w:rsidR="008F7C61" w:rsidRDefault="008F7C61" w:rsidP="00742740">
      <w:pPr>
        <w:spacing w:before="120" w:after="120" w:line="240" w:lineRule="auto"/>
        <w:jc w:val="both"/>
        <w:rPr>
          <w:rFonts w:cs="Times New Roman"/>
          <w:b/>
          <w:bCs/>
          <w:sz w:val="28"/>
          <w:szCs w:val="28"/>
          <w:lang w:val="pt-BR"/>
        </w:rPr>
      </w:pPr>
    </w:p>
    <w:p w14:paraId="6F6C0CBB" w14:textId="77777777" w:rsidR="008F7C61" w:rsidRDefault="008F7C61" w:rsidP="00742740">
      <w:pPr>
        <w:spacing w:before="120" w:after="120" w:line="240" w:lineRule="auto"/>
        <w:jc w:val="both"/>
        <w:rPr>
          <w:rFonts w:cs="Times New Roman"/>
          <w:b/>
          <w:bCs/>
          <w:sz w:val="28"/>
          <w:szCs w:val="28"/>
          <w:lang w:val="pt-BR"/>
        </w:rPr>
      </w:pPr>
    </w:p>
    <w:p w14:paraId="4543C264" w14:textId="77777777" w:rsidR="008F7C61" w:rsidRDefault="008F7C61" w:rsidP="00742740">
      <w:pPr>
        <w:spacing w:before="120" w:after="120" w:line="240" w:lineRule="auto"/>
        <w:jc w:val="both"/>
        <w:rPr>
          <w:rFonts w:cs="Times New Roman"/>
          <w:b/>
          <w:bCs/>
          <w:sz w:val="28"/>
          <w:szCs w:val="28"/>
          <w:lang w:val="pt-BR"/>
        </w:rPr>
      </w:pPr>
    </w:p>
    <w:p w14:paraId="5F233748" w14:textId="4D5B4326" w:rsidR="003E379E" w:rsidRPr="00570CCD" w:rsidRDefault="003E379E" w:rsidP="007A0547">
      <w:pPr>
        <w:spacing w:before="120" w:after="120" w:line="240" w:lineRule="auto"/>
        <w:jc w:val="both"/>
        <w:rPr>
          <w:rFonts w:cs="Times New Roman"/>
          <w:sz w:val="28"/>
          <w:szCs w:val="28"/>
          <w:lang w:val="pt-BR"/>
        </w:rPr>
      </w:pPr>
    </w:p>
    <w:sectPr w:rsidR="003E379E" w:rsidRPr="00570CCD" w:rsidSect="00264EBF">
      <w:headerReference w:type="default" r:id="rId8"/>
      <w:pgSz w:w="11901" w:h="16817" w:code="9"/>
      <w:pgMar w:top="1134" w:right="1134" w:bottom="1134" w:left="1701" w:header="459"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F4080" w14:textId="77777777" w:rsidR="00ED74E4" w:rsidRDefault="00ED74E4" w:rsidP="003D2465">
      <w:pPr>
        <w:spacing w:after="0" w:line="240" w:lineRule="auto"/>
      </w:pPr>
      <w:r>
        <w:separator/>
      </w:r>
    </w:p>
  </w:endnote>
  <w:endnote w:type="continuationSeparator" w:id="0">
    <w:p w14:paraId="505FEC84" w14:textId="77777777" w:rsidR="00ED74E4" w:rsidRDefault="00ED74E4" w:rsidP="003D2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nTime">
    <w:altName w:val="Times New Roman"/>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7FBFD" w14:textId="77777777" w:rsidR="00ED74E4" w:rsidRDefault="00ED74E4" w:rsidP="003D2465">
      <w:pPr>
        <w:spacing w:after="0" w:line="240" w:lineRule="auto"/>
      </w:pPr>
      <w:r>
        <w:separator/>
      </w:r>
    </w:p>
  </w:footnote>
  <w:footnote w:type="continuationSeparator" w:id="0">
    <w:p w14:paraId="3F8E4E80" w14:textId="77777777" w:rsidR="00ED74E4" w:rsidRDefault="00ED74E4" w:rsidP="003D24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2BD5" w14:textId="0EA01C09" w:rsidR="003F0345" w:rsidRPr="00DD4A0F" w:rsidRDefault="003F0345">
    <w:pPr>
      <w:pStyle w:val="Header"/>
      <w:jc w:val="center"/>
      <w:rPr>
        <w:szCs w:val="24"/>
      </w:rPr>
    </w:pPr>
  </w:p>
  <w:p w14:paraId="15A274EE" w14:textId="77777777" w:rsidR="003F0345" w:rsidRDefault="003F03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E5A971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13ABD"/>
    <w:multiLevelType w:val="hybridMultilevel"/>
    <w:tmpl w:val="CF8CEEB2"/>
    <w:lvl w:ilvl="0" w:tplc="5B0C67A0">
      <w:start w:val="1"/>
      <w:numFmt w:val="decimal"/>
      <w:suff w:val="space"/>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F7366FE"/>
    <w:multiLevelType w:val="hybridMultilevel"/>
    <w:tmpl w:val="1DFE1392"/>
    <w:lvl w:ilvl="0" w:tplc="0BAAB62E">
      <w:start w:val="1"/>
      <w:numFmt w:val="decimal"/>
      <w:suff w:val="space"/>
      <w:lvlText w:val="(%1) "/>
      <w:lvlJc w:val="left"/>
      <w:pPr>
        <w:ind w:left="1854" w:hanging="360"/>
      </w:pPr>
      <w:rPr>
        <w:rFonts w:hint="default"/>
        <w:b w:val="0"/>
        <w:caps w:val="0"/>
        <w:strike w:val="0"/>
        <w:dstrike w:val="0"/>
        <w:vanish w:val="0"/>
        <w:ker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E4C2F"/>
    <w:multiLevelType w:val="hybridMultilevel"/>
    <w:tmpl w:val="5C14C442"/>
    <w:lvl w:ilvl="0" w:tplc="10DADE0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447A349B"/>
    <w:multiLevelType w:val="hybridMultilevel"/>
    <w:tmpl w:val="021064CA"/>
    <w:lvl w:ilvl="0" w:tplc="10A8461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A252C3C"/>
    <w:multiLevelType w:val="hybridMultilevel"/>
    <w:tmpl w:val="72545CBA"/>
    <w:lvl w:ilvl="0" w:tplc="DD324550">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6" w15:restartNumberingAfterBreak="0">
    <w:nsid w:val="51A27FDC"/>
    <w:multiLevelType w:val="hybridMultilevel"/>
    <w:tmpl w:val="377CF840"/>
    <w:lvl w:ilvl="0" w:tplc="F25088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A268C5"/>
    <w:multiLevelType w:val="hybridMultilevel"/>
    <w:tmpl w:val="7500FB26"/>
    <w:lvl w:ilvl="0" w:tplc="20F2311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5A1D54AD"/>
    <w:multiLevelType w:val="hybridMultilevel"/>
    <w:tmpl w:val="3C0AADD0"/>
    <w:lvl w:ilvl="0" w:tplc="A9B86B3E">
      <w:start w:val="1"/>
      <w:numFmt w:val="decimal"/>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5D6D669B"/>
    <w:multiLevelType w:val="hybridMultilevel"/>
    <w:tmpl w:val="237834DC"/>
    <w:lvl w:ilvl="0" w:tplc="4FC6BB08">
      <w:start w:val="1"/>
      <w:numFmt w:val="decimal"/>
      <w:lvlText w:val="(%1)"/>
      <w:lvlJc w:val="left"/>
      <w:pPr>
        <w:ind w:left="1350" w:hanging="360"/>
      </w:pPr>
      <w:rPr>
        <w:rFonts w:ascii="Times New Roman" w:hAnsi="Times New Roman" w:cs="Times New Roman"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616B7E60"/>
    <w:multiLevelType w:val="hybridMultilevel"/>
    <w:tmpl w:val="52A62F5C"/>
    <w:lvl w:ilvl="0" w:tplc="87FAF9D0">
      <w:start w:val="1"/>
      <w:numFmt w:val="decimal"/>
      <w:suff w:val="space"/>
      <w:lvlText w:val="(%1) "/>
      <w:lvlJc w:val="left"/>
      <w:pPr>
        <w:ind w:left="2381" w:hanging="320"/>
      </w:pPr>
      <w:rPr>
        <w:rFonts w:hint="default"/>
        <w:caps w:val="0"/>
        <w:strike w:val="0"/>
        <w:dstrike w:val="0"/>
        <w:vanish w:val="0"/>
        <w:ker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 w15:restartNumberingAfterBreak="0">
    <w:nsid w:val="78842E37"/>
    <w:multiLevelType w:val="hybridMultilevel"/>
    <w:tmpl w:val="467A46D0"/>
    <w:lvl w:ilvl="0" w:tplc="6E56354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452363079">
    <w:abstractNumId w:val="0"/>
  </w:num>
  <w:num w:numId="2" w16cid:durableId="1548182770">
    <w:abstractNumId w:val="9"/>
  </w:num>
  <w:num w:numId="3" w16cid:durableId="143086898">
    <w:abstractNumId w:val="7"/>
  </w:num>
  <w:num w:numId="4" w16cid:durableId="297301927">
    <w:abstractNumId w:val="5"/>
  </w:num>
  <w:num w:numId="5" w16cid:durableId="497236606">
    <w:abstractNumId w:val="3"/>
  </w:num>
  <w:num w:numId="6" w16cid:durableId="1304626263">
    <w:abstractNumId w:val="4"/>
  </w:num>
  <w:num w:numId="7" w16cid:durableId="2143839686">
    <w:abstractNumId w:val="11"/>
  </w:num>
  <w:num w:numId="8" w16cid:durableId="2060202741">
    <w:abstractNumId w:val="1"/>
  </w:num>
  <w:num w:numId="9" w16cid:durableId="813640909">
    <w:abstractNumId w:val="6"/>
  </w:num>
  <w:num w:numId="10" w16cid:durableId="2034333878">
    <w:abstractNumId w:val="8"/>
  </w:num>
  <w:num w:numId="11" w16cid:durableId="2088571515">
    <w:abstractNumId w:val="2"/>
  </w:num>
  <w:num w:numId="12" w16cid:durableId="20060876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8"/>
  <w:hideSpellingErrors/>
  <w:hideGrammaticalError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BDB"/>
    <w:rsid w:val="0000111E"/>
    <w:rsid w:val="000025F4"/>
    <w:rsid w:val="000026CE"/>
    <w:rsid w:val="00002DF6"/>
    <w:rsid w:val="00002E20"/>
    <w:rsid w:val="000032D7"/>
    <w:rsid w:val="000037A3"/>
    <w:rsid w:val="0000381A"/>
    <w:rsid w:val="00004266"/>
    <w:rsid w:val="00004594"/>
    <w:rsid w:val="0000472E"/>
    <w:rsid w:val="000058DF"/>
    <w:rsid w:val="00005E4E"/>
    <w:rsid w:val="00006184"/>
    <w:rsid w:val="000063AF"/>
    <w:rsid w:val="0000668A"/>
    <w:rsid w:val="000067C4"/>
    <w:rsid w:val="00006A30"/>
    <w:rsid w:val="000071B1"/>
    <w:rsid w:val="00007542"/>
    <w:rsid w:val="000108CB"/>
    <w:rsid w:val="00010DAD"/>
    <w:rsid w:val="00012F3D"/>
    <w:rsid w:val="000131F2"/>
    <w:rsid w:val="00013722"/>
    <w:rsid w:val="00014233"/>
    <w:rsid w:val="000143A6"/>
    <w:rsid w:val="00014E0B"/>
    <w:rsid w:val="00014E93"/>
    <w:rsid w:val="00014EAA"/>
    <w:rsid w:val="000151B7"/>
    <w:rsid w:val="000152ED"/>
    <w:rsid w:val="000167EC"/>
    <w:rsid w:val="00016CA2"/>
    <w:rsid w:val="000170A6"/>
    <w:rsid w:val="00017D10"/>
    <w:rsid w:val="00017F40"/>
    <w:rsid w:val="0002005F"/>
    <w:rsid w:val="000210E5"/>
    <w:rsid w:val="00021790"/>
    <w:rsid w:val="000219A0"/>
    <w:rsid w:val="00021BE0"/>
    <w:rsid w:val="00022405"/>
    <w:rsid w:val="000228B5"/>
    <w:rsid w:val="0002307D"/>
    <w:rsid w:val="00023876"/>
    <w:rsid w:val="000248D3"/>
    <w:rsid w:val="000251FE"/>
    <w:rsid w:val="000255DD"/>
    <w:rsid w:val="000256E2"/>
    <w:rsid w:val="0002591E"/>
    <w:rsid w:val="00026E17"/>
    <w:rsid w:val="000271DE"/>
    <w:rsid w:val="000273F7"/>
    <w:rsid w:val="0002751F"/>
    <w:rsid w:val="00027599"/>
    <w:rsid w:val="00030531"/>
    <w:rsid w:val="000307D0"/>
    <w:rsid w:val="00030831"/>
    <w:rsid w:val="00030975"/>
    <w:rsid w:val="00030DFD"/>
    <w:rsid w:val="00031DA6"/>
    <w:rsid w:val="0003210A"/>
    <w:rsid w:val="00032A5A"/>
    <w:rsid w:val="0003305A"/>
    <w:rsid w:val="00033505"/>
    <w:rsid w:val="00033BC9"/>
    <w:rsid w:val="0003464A"/>
    <w:rsid w:val="000346ED"/>
    <w:rsid w:val="0003470B"/>
    <w:rsid w:val="00035354"/>
    <w:rsid w:val="0003586C"/>
    <w:rsid w:val="00035A24"/>
    <w:rsid w:val="00036368"/>
    <w:rsid w:val="00036F10"/>
    <w:rsid w:val="00037CE1"/>
    <w:rsid w:val="000403C3"/>
    <w:rsid w:val="00040D34"/>
    <w:rsid w:val="000410C6"/>
    <w:rsid w:val="00041992"/>
    <w:rsid w:val="00041A77"/>
    <w:rsid w:val="00041E26"/>
    <w:rsid w:val="000424A6"/>
    <w:rsid w:val="00044284"/>
    <w:rsid w:val="000445DC"/>
    <w:rsid w:val="00046338"/>
    <w:rsid w:val="00046BF8"/>
    <w:rsid w:val="00046FF0"/>
    <w:rsid w:val="000474C1"/>
    <w:rsid w:val="00047EC3"/>
    <w:rsid w:val="000503B3"/>
    <w:rsid w:val="000505E2"/>
    <w:rsid w:val="0005073E"/>
    <w:rsid w:val="00051380"/>
    <w:rsid w:val="00051664"/>
    <w:rsid w:val="0005172A"/>
    <w:rsid w:val="00052156"/>
    <w:rsid w:val="000532E1"/>
    <w:rsid w:val="00053971"/>
    <w:rsid w:val="00053AF6"/>
    <w:rsid w:val="00053D21"/>
    <w:rsid w:val="00053F29"/>
    <w:rsid w:val="000541EC"/>
    <w:rsid w:val="0005486F"/>
    <w:rsid w:val="000558B6"/>
    <w:rsid w:val="00055B63"/>
    <w:rsid w:val="00056AF7"/>
    <w:rsid w:val="00056F8B"/>
    <w:rsid w:val="000571C5"/>
    <w:rsid w:val="00057365"/>
    <w:rsid w:val="000603C0"/>
    <w:rsid w:val="0006044B"/>
    <w:rsid w:val="000626B4"/>
    <w:rsid w:val="00063890"/>
    <w:rsid w:val="000638D0"/>
    <w:rsid w:val="00063D18"/>
    <w:rsid w:val="00064338"/>
    <w:rsid w:val="00064F93"/>
    <w:rsid w:val="000651EE"/>
    <w:rsid w:val="00066634"/>
    <w:rsid w:val="00066B67"/>
    <w:rsid w:val="00066BB2"/>
    <w:rsid w:val="00066D93"/>
    <w:rsid w:val="00070FD5"/>
    <w:rsid w:val="000726F0"/>
    <w:rsid w:val="0007271D"/>
    <w:rsid w:val="00072943"/>
    <w:rsid w:val="0007356C"/>
    <w:rsid w:val="00073799"/>
    <w:rsid w:val="00073BD7"/>
    <w:rsid w:val="00073CBE"/>
    <w:rsid w:val="00073DAE"/>
    <w:rsid w:val="0007410A"/>
    <w:rsid w:val="000746B7"/>
    <w:rsid w:val="000748CC"/>
    <w:rsid w:val="00074FA8"/>
    <w:rsid w:val="00075D38"/>
    <w:rsid w:val="000761F1"/>
    <w:rsid w:val="00076253"/>
    <w:rsid w:val="00076477"/>
    <w:rsid w:val="0007699F"/>
    <w:rsid w:val="00076A92"/>
    <w:rsid w:val="00076B09"/>
    <w:rsid w:val="00076D4B"/>
    <w:rsid w:val="00076D9B"/>
    <w:rsid w:val="000771FE"/>
    <w:rsid w:val="0008015C"/>
    <w:rsid w:val="000807DD"/>
    <w:rsid w:val="00080D60"/>
    <w:rsid w:val="000812ED"/>
    <w:rsid w:val="0008139C"/>
    <w:rsid w:val="00081C63"/>
    <w:rsid w:val="000823BE"/>
    <w:rsid w:val="00082567"/>
    <w:rsid w:val="000827B5"/>
    <w:rsid w:val="00083546"/>
    <w:rsid w:val="0008364E"/>
    <w:rsid w:val="00083D3B"/>
    <w:rsid w:val="00083F04"/>
    <w:rsid w:val="00084022"/>
    <w:rsid w:val="0008413D"/>
    <w:rsid w:val="000843FB"/>
    <w:rsid w:val="00084AA1"/>
    <w:rsid w:val="00084C48"/>
    <w:rsid w:val="00084ED0"/>
    <w:rsid w:val="00086886"/>
    <w:rsid w:val="00090093"/>
    <w:rsid w:val="0009040D"/>
    <w:rsid w:val="00090865"/>
    <w:rsid w:val="000908DB"/>
    <w:rsid w:val="00091913"/>
    <w:rsid w:val="00091FED"/>
    <w:rsid w:val="0009237E"/>
    <w:rsid w:val="00092EB3"/>
    <w:rsid w:val="00093219"/>
    <w:rsid w:val="0009344D"/>
    <w:rsid w:val="00093A97"/>
    <w:rsid w:val="00093EC3"/>
    <w:rsid w:val="00094114"/>
    <w:rsid w:val="00094475"/>
    <w:rsid w:val="00094678"/>
    <w:rsid w:val="00094B49"/>
    <w:rsid w:val="00095563"/>
    <w:rsid w:val="000961F5"/>
    <w:rsid w:val="00096345"/>
    <w:rsid w:val="000968E0"/>
    <w:rsid w:val="00096B1A"/>
    <w:rsid w:val="0009745E"/>
    <w:rsid w:val="000A08DE"/>
    <w:rsid w:val="000A0FD1"/>
    <w:rsid w:val="000A1671"/>
    <w:rsid w:val="000A1A0D"/>
    <w:rsid w:val="000A1B88"/>
    <w:rsid w:val="000A1F9B"/>
    <w:rsid w:val="000A2211"/>
    <w:rsid w:val="000A233E"/>
    <w:rsid w:val="000A302A"/>
    <w:rsid w:val="000A3349"/>
    <w:rsid w:val="000A33ED"/>
    <w:rsid w:val="000A37D1"/>
    <w:rsid w:val="000A3E35"/>
    <w:rsid w:val="000A4654"/>
    <w:rsid w:val="000A4E39"/>
    <w:rsid w:val="000A5190"/>
    <w:rsid w:val="000A5B54"/>
    <w:rsid w:val="000A5B56"/>
    <w:rsid w:val="000A5CB8"/>
    <w:rsid w:val="000A5DF6"/>
    <w:rsid w:val="000A6421"/>
    <w:rsid w:val="000A6590"/>
    <w:rsid w:val="000A6F45"/>
    <w:rsid w:val="000A716E"/>
    <w:rsid w:val="000A72D9"/>
    <w:rsid w:val="000B0235"/>
    <w:rsid w:val="000B0CFB"/>
    <w:rsid w:val="000B0FE6"/>
    <w:rsid w:val="000B1224"/>
    <w:rsid w:val="000B1819"/>
    <w:rsid w:val="000B2194"/>
    <w:rsid w:val="000B260E"/>
    <w:rsid w:val="000B2B68"/>
    <w:rsid w:val="000B2DC6"/>
    <w:rsid w:val="000B2F73"/>
    <w:rsid w:val="000B308B"/>
    <w:rsid w:val="000B3309"/>
    <w:rsid w:val="000B3434"/>
    <w:rsid w:val="000B36AD"/>
    <w:rsid w:val="000B3917"/>
    <w:rsid w:val="000B3D7D"/>
    <w:rsid w:val="000B3DBD"/>
    <w:rsid w:val="000B4059"/>
    <w:rsid w:val="000B44BD"/>
    <w:rsid w:val="000B4611"/>
    <w:rsid w:val="000B4D19"/>
    <w:rsid w:val="000B505B"/>
    <w:rsid w:val="000B522B"/>
    <w:rsid w:val="000B55D5"/>
    <w:rsid w:val="000B5E78"/>
    <w:rsid w:val="000B6399"/>
    <w:rsid w:val="000B6531"/>
    <w:rsid w:val="000B659D"/>
    <w:rsid w:val="000B73C2"/>
    <w:rsid w:val="000B7B68"/>
    <w:rsid w:val="000C2765"/>
    <w:rsid w:val="000C2CB4"/>
    <w:rsid w:val="000C2D36"/>
    <w:rsid w:val="000C47F1"/>
    <w:rsid w:val="000C4996"/>
    <w:rsid w:val="000C49CE"/>
    <w:rsid w:val="000C5485"/>
    <w:rsid w:val="000C5911"/>
    <w:rsid w:val="000C6031"/>
    <w:rsid w:val="000C663B"/>
    <w:rsid w:val="000C7167"/>
    <w:rsid w:val="000C77D1"/>
    <w:rsid w:val="000C7B04"/>
    <w:rsid w:val="000C7E62"/>
    <w:rsid w:val="000D1355"/>
    <w:rsid w:val="000D1932"/>
    <w:rsid w:val="000D277A"/>
    <w:rsid w:val="000D3B7C"/>
    <w:rsid w:val="000D3E5E"/>
    <w:rsid w:val="000D45CD"/>
    <w:rsid w:val="000D47AE"/>
    <w:rsid w:val="000D4B9E"/>
    <w:rsid w:val="000D55AF"/>
    <w:rsid w:val="000D589F"/>
    <w:rsid w:val="000D5E2A"/>
    <w:rsid w:val="000D60C2"/>
    <w:rsid w:val="000D6EED"/>
    <w:rsid w:val="000D7004"/>
    <w:rsid w:val="000D7115"/>
    <w:rsid w:val="000D7FAC"/>
    <w:rsid w:val="000E014A"/>
    <w:rsid w:val="000E03FE"/>
    <w:rsid w:val="000E0DE2"/>
    <w:rsid w:val="000E0FBC"/>
    <w:rsid w:val="000E111A"/>
    <w:rsid w:val="000E147E"/>
    <w:rsid w:val="000E1594"/>
    <w:rsid w:val="000E16E8"/>
    <w:rsid w:val="000E1777"/>
    <w:rsid w:val="000E18BC"/>
    <w:rsid w:val="000E3F7F"/>
    <w:rsid w:val="000E47BD"/>
    <w:rsid w:val="000E5B38"/>
    <w:rsid w:val="000E636B"/>
    <w:rsid w:val="000E637D"/>
    <w:rsid w:val="000E665A"/>
    <w:rsid w:val="000E6976"/>
    <w:rsid w:val="000E6EB4"/>
    <w:rsid w:val="000E7157"/>
    <w:rsid w:val="000E7D4C"/>
    <w:rsid w:val="000F0330"/>
    <w:rsid w:val="000F0721"/>
    <w:rsid w:val="000F0BFB"/>
    <w:rsid w:val="000F11F8"/>
    <w:rsid w:val="000F1559"/>
    <w:rsid w:val="000F1DD0"/>
    <w:rsid w:val="000F1FC4"/>
    <w:rsid w:val="000F2508"/>
    <w:rsid w:val="000F2FCC"/>
    <w:rsid w:val="000F3958"/>
    <w:rsid w:val="000F4051"/>
    <w:rsid w:val="000F5252"/>
    <w:rsid w:val="000F52D3"/>
    <w:rsid w:val="000F5A34"/>
    <w:rsid w:val="000F5E8F"/>
    <w:rsid w:val="000F5FD7"/>
    <w:rsid w:val="000F62B9"/>
    <w:rsid w:val="000F6671"/>
    <w:rsid w:val="000F6A02"/>
    <w:rsid w:val="000F6F67"/>
    <w:rsid w:val="000F723C"/>
    <w:rsid w:val="0010046A"/>
    <w:rsid w:val="00100C47"/>
    <w:rsid w:val="00101344"/>
    <w:rsid w:val="0010160E"/>
    <w:rsid w:val="00101723"/>
    <w:rsid w:val="001019D2"/>
    <w:rsid w:val="001029C0"/>
    <w:rsid w:val="001034CF"/>
    <w:rsid w:val="00103AA5"/>
    <w:rsid w:val="00103BED"/>
    <w:rsid w:val="00104671"/>
    <w:rsid w:val="00104953"/>
    <w:rsid w:val="00104C98"/>
    <w:rsid w:val="001054A2"/>
    <w:rsid w:val="00105873"/>
    <w:rsid w:val="0010772E"/>
    <w:rsid w:val="0011021E"/>
    <w:rsid w:val="00110331"/>
    <w:rsid w:val="001104A2"/>
    <w:rsid w:val="0011055F"/>
    <w:rsid w:val="00110675"/>
    <w:rsid w:val="00110BE3"/>
    <w:rsid w:val="00111C61"/>
    <w:rsid w:val="001129A6"/>
    <w:rsid w:val="00113126"/>
    <w:rsid w:val="00113795"/>
    <w:rsid w:val="00113860"/>
    <w:rsid w:val="00113A74"/>
    <w:rsid w:val="00113A9B"/>
    <w:rsid w:val="00113B3F"/>
    <w:rsid w:val="00113B90"/>
    <w:rsid w:val="00114914"/>
    <w:rsid w:val="001156EF"/>
    <w:rsid w:val="00115A20"/>
    <w:rsid w:val="001168C7"/>
    <w:rsid w:val="00116C57"/>
    <w:rsid w:val="00116FB2"/>
    <w:rsid w:val="00117FE9"/>
    <w:rsid w:val="001200E2"/>
    <w:rsid w:val="00120A3A"/>
    <w:rsid w:val="00120ED2"/>
    <w:rsid w:val="001216C4"/>
    <w:rsid w:val="00121BD3"/>
    <w:rsid w:val="00121CC4"/>
    <w:rsid w:val="00122122"/>
    <w:rsid w:val="001227EC"/>
    <w:rsid w:val="0012293A"/>
    <w:rsid w:val="00122940"/>
    <w:rsid w:val="00122F55"/>
    <w:rsid w:val="001241EB"/>
    <w:rsid w:val="001243F6"/>
    <w:rsid w:val="00124837"/>
    <w:rsid w:val="00124B86"/>
    <w:rsid w:val="00124C09"/>
    <w:rsid w:val="00124DA8"/>
    <w:rsid w:val="0012527B"/>
    <w:rsid w:val="0012537A"/>
    <w:rsid w:val="00125C2B"/>
    <w:rsid w:val="00125EA0"/>
    <w:rsid w:val="00125F0B"/>
    <w:rsid w:val="0012736F"/>
    <w:rsid w:val="00130195"/>
    <w:rsid w:val="00131AEB"/>
    <w:rsid w:val="00132263"/>
    <w:rsid w:val="00132647"/>
    <w:rsid w:val="00132A9F"/>
    <w:rsid w:val="0013337E"/>
    <w:rsid w:val="00133CD1"/>
    <w:rsid w:val="0013493A"/>
    <w:rsid w:val="001349CD"/>
    <w:rsid w:val="0013553E"/>
    <w:rsid w:val="001356B6"/>
    <w:rsid w:val="00135E75"/>
    <w:rsid w:val="00136CEC"/>
    <w:rsid w:val="00136EAA"/>
    <w:rsid w:val="001373FA"/>
    <w:rsid w:val="001375D5"/>
    <w:rsid w:val="001403E6"/>
    <w:rsid w:val="00140727"/>
    <w:rsid w:val="00140C10"/>
    <w:rsid w:val="00140E09"/>
    <w:rsid w:val="00141785"/>
    <w:rsid w:val="00141E88"/>
    <w:rsid w:val="001423D0"/>
    <w:rsid w:val="0014389C"/>
    <w:rsid w:val="00143E48"/>
    <w:rsid w:val="0014407E"/>
    <w:rsid w:val="001445C2"/>
    <w:rsid w:val="001448D8"/>
    <w:rsid w:val="001455F0"/>
    <w:rsid w:val="001456EC"/>
    <w:rsid w:val="00145AB2"/>
    <w:rsid w:val="00145B26"/>
    <w:rsid w:val="00145E88"/>
    <w:rsid w:val="00146A7A"/>
    <w:rsid w:val="0014726D"/>
    <w:rsid w:val="00147750"/>
    <w:rsid w:val="00147CE7"/>
    <w:rsid w:val="0015043D"/>
    <w:rsid w:val="0015086E"/>
    <w:rsid w:val="0015098B"/>
    <w:rsid w:val="0015161D"/>
    <w:rsid w:val="0015195F"/>
    <w:rsid w:val="00151E37"/>
    <w:rsid w:val="00152473"/>
    <w:rsid w:val="00152D98"/>
    <w:rsid w:val="00152E91"/>
    <w:rsid w:val="00152F33"/>
    <w:rsid w:val="00153116"/>
    <w:rsid w:val="0015369B"/>
    <w:rsid w:val="001536A7"/>
    <w:rsid w:val="00153B9F"/>
    <w:rsid w:val="00153EF4"/>
    <w:rsid w:val="00153FA4"/>
    <w:rsid w:val="00155518"/>
    <w:rsid w:val="00155949"/>
    <w:rsid w:val="001564A9"/>
    <w:rsid w:val="00156670"/>
    <w:rsid w:val="00156785"/>
    <w:rsid w:val="00156EE6"/>
    <w:rsid w:val="001577E0"/>
    <w:rsid w:val="00157CED"/>
    <w:rsid w:val="00160628"/>
    <w:rsid w:val="0016086C"/>
    <w:rsid w:val="00161030"/>
    <w:rsid w:val="0016254C"/>
    <w:rsid w:val="0016286D"/>
    <w:rsid w:val="00162A69"/>
    <w:rsid w:val="00162BB3"/>
    <w:rsid w:val="001633E5"/>
    <w:rsid w:val="00163692"/>
    <w:rsid w:val="00163A6F"/>
    <w:rsid w:val="00163FA1"/>
    <w:rsid w:val="001641F9"/>
    <w:rsid w:val="0016465C"/>
    <w:rsid w:val="001648FE"/>
    <w:rsid w:val="00165210"/>
    <w:rsid w:val="001658D0"/>
    <w:rsid w:val="00166F27"/>
    <w:rsid w:val="001671C7"/>
    <w:rsid w:val="00167650"/>
    <w:rsid w:val="001676E8"/>
    <w:rsid w:val="00170908"/>
    <w:rsid w:val="00171D9E"/>
    <w:rsid w:val="00172559"/>
    <w:rsid w:val="00172584"/>
    <w:rsid w:val="00172683"/>
    <w:rsid w:val="00172E17"/>
    <w:rsid w:val="00173311"/>
    <w:rsid w:val="00173F87"/>
    <w:rsid w:val="00174192"/>
    <w:rsid w:val="001751E1"/>
    <w:rsid w:val="001751EB"/>
    <w:rsid w:val="001752F8"/>
    <w:rsid w:val="00175439"/>
    <w:rsid w:val="00175955"/>
    <w:rsid w:val="0017651B"/>
    <w:rsid w:val="00176A5D"/>
    <w:rsid w:val="00177838"/>
    <w:rsid w:val="00180248"/>
    <w:rsid w:val="0018065E"/>
    <w:rsid w:val="00180D5D"/>
    <w:rsid w:val="001818AB"/>
    <w:rsid w:val="0018254A"/>
    <w:rsid w:val="00182B0C"/>
    <w:rsid w:val="00182E5D"/>
    <w:rsid w:val="001832F6"/>
    <w:rsid w:val="00183307"/>
    <w:rsid w:val="00183394"/>
    <w:rsid w:val="00183494"/>
    <w:rsid w:val="001834CB"/>
    <w:rsid w:val="00184782"/>
    <w:rsid w:val="0018590C"/>
    <w:rsid w:val="00185E2D"/>
    <w:rsid w:val="0018673F"/>
    <w:rsid w:val="00187460"/>
    <w:rsid w:val="00190805"/>
    <w:rsid w:val="00190A37"/>
    <w:rsid w:val="00191392"/>
    <w:rsid w:val="001913D0"/>
    <w:rsid w:val="00192128"/>
    <w:rsid w:val="00192C21"/>
    <w:rsid w:val="00192E5F"/>
    <w:rsid w:val="0019342B"/>
    <w:rsid w:val="001939EB"/>
    <w:rsid w:val="00194E43"/>
    <w:rsid w:val="00194F06"/>
    <w:rsid w:val="00195476"/>
    <w:rsid w:val="001956DE"/>
    <w:rsid w:val="00195939"/>
    <w:rsid w:val="00195C30"/>
    <w:rsid w:val="00195DD5"/>
    <w:rsid w:val="001972AF"/>
    <w:rsid w:val="00197548"/>
    <w:rsid w:val="001A0849"/>
    <w:rsid w:val="001A0965"/>
    <w:rsid w:val="001A0BAF"/>
    <w:rsid w:val="001A0DBA"/>
    <w:rsid w:val="001A0FB4"/>
    <w:rsid w:val="001A1252"/>
    <w:rsid w:val="001A244F"/>
    <w:rsid w:val="001A2795"/>
    <w:rsid w:val="001A3482"/>
    <w:rsid w:val="001A3BBB"/>
    <w:rsid w:val="001A3D14"/>
    <w:rsid w:val="001A3DE2"/>
    <w:rsid w:val="001A45FD"/>
    <w:rsid w:val="001A477D"/>
    <w:rsid w:val="001A4B74"/>
    <w:rsid w:val="001A5838"/>
    <w:rsid w:val="001A59B1"/>
    <w:rsid w:val="001A5AAC"/>
    <w:rsid w:val="001A5E8D"/>
    <w:rsid w:val="001A671C"/>
    <w:rsid w:val="001A6C2C"/>
    <w:rsid w:val="001A72A6"/>
    <w:rsid w:val="001A7738"/>
    <w:rsid w:val="001A7A13"/>
    <w:rsid w:val="001A7A5A"/>
    <w:rsid w:val="001B01FF"/>
    <w:rsid w:val="001B0A9F"/>
    <w:rsid w:val="001B0E25"/>
    <w:rsid w:val="001B10EE"/>
    <w:rsid w:val="001B141B"/>
    <w:rsid w:val="001B15F7"/>
    <w:rsid w:val="001B1A9F"/>
    <w:rsid w:val="001B21F2"/>
    <w:rsid w:val="001B2313"/>
    <w:rsid w:val="001B2735"/>
    <w:rsid w:val="001B2798"/>
    <w:rsid w:val="001B2DF1"/>
    <w:rsid w:val="001B2E93"/>
    <w:rsid w:val="001B36BE"/>
    <w:rsid w:val="001B38DA"/>
    <w:rsid w:val="001B39A3"/>
    <w:rsid w:val="001B3EFA"/>
    <w:rsid w:val="001B43D7"/>
    <w:rsid w:val="001B4928"/>
    <w:rsid w:val="001B4A5D"/>
    <w:rsid w:val="001B4B87"/>
    <w:rsid w:val="001B4C51"/>
    <w:rsid w:val="001B4CD0"/>
    <w:rsid w:val="001B51AD"/>
    <w:rsid w:val="001B5B26"/>
    <w:rsid w:val="001B5D9D"/>
    <w:rsid w:val="001B5FAD"/>
    <w:rsid w:val="001B6855"/>
    <w:rsid w:val="001B6C03"/>
    <w:rsid w:val="001B6D75"/>
    <w:rsid w:val="001B7FCF"/>
    <w:rsid w:val="001C127F"/>
    <w:rsid w:val="001C231D"/>
    <w:rsid w:val="001C2E87"/>
    <w:rsid w:val="001C3205"/>
    <w:rsid w:val="001C32B0"/>
    <w:rsid w:val="001C3BF0"/>
    <w:rsid w:val="001C3FFA"/>
    <w:rsid w:val="001C4854"/>
    <w:rsid w:val="001C4B95"/>
    <w:rsid w:val="001C5641"/>
    <w:rsid w:val="001C59B9"/>
    <w:rsid w:val="001C6AA7"/>
    <w:rsid w:val="001C6F3E"/>
    <w:rsid w:val="001C6F8C"/>
    <w:rsid w:val="001C7013"/>
    <w:rsid w:val="001C704F"/>
    <w:rsid w:val="001C71A6"/>
    <w:rsid w:val="001C778B"/>
    <w:rsid w:val="001C77EA"/>
    <w:rsid w:val="001C7F0E"/>
    <w:rsid w:val="001D02CD"/>
    <w:rsid w:val="001D0856"/>
    <w:rsid w:val="001D0F4D"/>
    <w:rsid w:val="001D3317"/>
    <w:rsid w:val="001D34FB"/>
    <w:rsid w:val="001D358F"/>
    <w:rsid w:val="001D3C64"/>
    <w:rsid w:val="001D3D72"/>
    <w:rsid w:val="001D42BF"/>
    <w:rsid w:val="001D486C"/>
    <w:rsid w:val="001D5595"/>
    <w:rsid w:val="001D57A7"/>
    <w:rsid w:val="001D5A75"/>
    <w:rsid w:val="001D6A65"/>
    <w:rsid w:val="001D74CF"/>
    <w:rsid w:val="001E05E8"/>
    <w:rsid w:val="001E06EE"/>
    <w:rsid w:val="001E11BE"/>
    <w:rsid w:val="001E1396"/>
    <w:rsid w:val="001E18FA"/>
    <w:rsid w:val="001E1B66"/>
    <w:rsid w:val="001E1C46"/>
    <w:rsid w:val="001E260A"/>
    <w:rsid w:val="001E3B0D"/>
    <w:rsid w:val="001E4096"/>
    <w:rsid w:val="001E4830"/>
    <w:rsid w:val="001E49EC"/>
    <w:rsid w:val="001E5222"/>
    <w:rsid w:val="001E557E"/>
    <w:rsid w:val="001E6091"/>
    <w:rsid w:val="001E6744"/>
    <w:rsid w:val="001E753B"/>
    <w:rsid w:val="001E7577"/>
    <w:rsid w:val="001F024E"/>
    <w:rsid w:val="001F16E2"/>
    <w:rsid w:val="001F18E2"/>
    <w:rsid w:val="001F1AF5"/>
    <w:rsid w:val="001F1F5D"/>
    <w:rsid w:val="001F289C"/>
    <w:rsid w:val="001F2BB0"/>
    <w:rsid w:val="001F3616"/>
    <w:rsid w:val="001F367F"/>
    <w:rsid w:val="001F37F6"/>
    <w:rsid w:val="001F385A"/>
    <w:rsid w:val="001F38CB"/>
    <w:rsid w:val="001F38F2"/>
    <w:rsid w:val="001F3B87"/>
    <w:rsid w:val="001F3BCC"/>
    <w:rsid w:val="001F3DDA"/>
    <w:rsid w:val="001F471F"/>
    <w:rsid w:val="001F4F36"/>
    <w:rsid w:val="001F512B"/>
    <w:rsid w:val="001F5C5B"/>
    <w:rsid w:val="001F5E51"/>
    <w:rsid w:val="001F63DB"/>
    <w:rsid w:val="001F66AB"/>
    <w:rsid w:val="001F6EC9"/>
    <w:rsid w:val="001F70DD"/>
    <w:rsid w:val="001F71D2"/>
    <w:rsid w:val="001F7F8C"/>
    <w:rsid w:val="00201447"/>
    <w:rsid w:val="00201569"/>
    <w:rsid w:val="002031BB"/>
    <w:rsid w:val="002034AA"/>
    <w:rsid w:val="002035DF"/>
    <w:rsid w:val="00203B0E"/>
    <w:rsid w:val="0020592A"/>
    <w:rsid w:val="002069C1"/>
    <w:rsid w:val="0020763D"/>
    <w:rsid w:val="0021133D"/>
    <w:rsid w:val="00211B7E"/>
    <w:rsid w:val="00213168"/>
    <w:rsid w:val="00213B35"/>
    <w:rsid w:val="00213F10"/>
    <w:rsid w:val="002140F5"/>
    <w:rsid w:val="00215125"/>
    <w:rsid w:val="002156C1"/>
    <w:rsid w:val="00215E5C"/>
    <w:rsid w:val="00215FFF"/>
    <w:rsid w:val="00216452"/>
    <w:rsid w:val="00216D94"/>
    <w:rsid w:val="00217C07"/>
    <w:rsid w:val="002202DA"/>
    <w:rsid w:val="00220995"/>
    <w:rsid w:val="00220BD6"/>
    <w:rsid w:val="00220F3E"/>
    <w:rsid w:val="0022157B"/>
    <w:rsid w:val="00221D4D"/>
    <w:rsid w:val="00222023"/>
    <w:rsid w:val="002237ED"/>
    <w:rsid w:val="002244B7"/>
    <w:rsid w:val="00224F5C"/>
    <w:rsid w:val="00224F5F"/>
    <w:rsid w:val="00225019"/>
    <w:rsid w:val="002251D1"/>
    <w:rsid w:val="00226D55"/>
    <w:rsid w:val="00230152"/>
    <w:rsid w:val="00230910"/>
    <w:rsid w:val="00230AD2"/>
    <w:rsid w:val="0023182A"/>
    <w:rsid w:val="00232251"/>
    <w:rsid w:val="00232436"/>
    <w:rsid w:val="00232943"/>
    <w:rsid w:val="0023323A"/>
    <w:rsid w:val="00233B60"/>
    <w:rsid w:val="002341FB"/>
    <w:rsid w:val="0023423D"/>
    <w:rsid w:val="002349BF"/>
    <w:rsid w:val="00234E69"/>
    <w:rsid w:val="00234EFA"/>
    <w:rsid w:val="002352EE"/>
    <w:rsid w:val="002360B7"/>
    <w:rsid w:val="00236B48"/>
    <w:rsid w:val="00236C44"/>
    <w:rsid w:val="00237193"/>
    <w:rsid w:val="0023726C"/>
    <w:rsid w:val="00237372"/>
    <w:rsid w:val="0023793B"/>
    <w:rsid w:val="00237E01"/>
    <w:rsid w:val="002414E2"/>
    <w:rsid w:val="002415F9"/>
    <w:rsid w:val="00241C4B"/>
    <w:rsid w:val="00241CF1"/>
    <w:rsid w:val="00242545"/>
    <w:rsid w:val="00242957"/>
    <w:rsid w:val="002433AB"/>
    <w:rsid w:val="002433CF"/>
    <w:rsid w:val="0024348A"/>
    <w:rsid w:val="00243BDB"/>
    <w:rsid w:val="00243BEB"/>
    <w:rsid w:val="00243CA0"/>
    <w:rsid w:val="00243DF1"/>
    <w:rsid w:val="0024406B"/>
    <w:rsid w:val="0024440A"/>
    <w:rsid w:val="00244512"/>
    <w:rsid w:val="00244F7D"/>
    <w:rsid w:val="002458E0"/>
    <w:rsid w:val="00245985"/>
    <w:rsid w:val="00245F81"/>
    <w:rsid w:val="00246DE9"/>
    <w:rsid w:val="00247F57"/>
    <w:rsid w:val="00247F70"/>
    <w:rsid w:val="002504C2"/>
    <w:rsid w:val="002504F0"/>
    <w:rsid w:val="00250A6E"/>
    <w:rsid w:val="00251A5B"/>
    <w:rsid w:val="00251D09"/>
    <w:rsid w:val="0025217D"/>
    <w:rsid w:val="00252ABC"/>
    <w:rsid w:val="002538CB"/>
    <w:rsid w:val="00253F5C"/>
    <w:rsid w:val="00254597"/>
    <w:rsid w:val="0025484C"/>
    <w:rsid w:val="00254CF3"/>
    <w:rsid w:val="00256FDF"/>
    <w:rsid w:val="00257566"/>
    <w:rsid w:val="00260C9C"/>
    <w:rsid w:val="00260D53"/>
    <w:rsid w:val="0026168D"/>
    <w:rsid w:val="00261A1C"/>
    <w:rsid w:val="0026291A"/>
    <w:rsid w:val="002636E0"/>
    <w:rsid w:val="00264EBF"/>
    <w:rsid w:val="00265B66"/>
    <w:rsid w:val="00267055"/>
    <w:rsid w:val="00267872"/>
    <w:rsid w:val="00267C34"/>
    <w:rsid w:val="00270090"/>
    <w:rsid w:val="002700F9"/>
    <w:rsid w:val="002704B6"/>
    <w:rsid w:val="002704EB"/>
    <w:rsid w:val="002714D5"/>
    <w:rsid w:val="00271FE5"/>
    <w:rsid w:val="00272E68"/>
    <w:rsid w:val="00273144"/>
    <w:rsid w:val="00273489"/>
    <w:rsid w:val="00273BBF"/>
    <w:rsid w:val="002743DD"/>
    <w:rsid w:val="0027443A"/>
    <w:rsid w:val="0027447F"/>
    <w:rsid w:val="00276E11"/>
    <w:rsid w:val="002776AE"/>
    <w:rsid w:val="00277B22"/>
    <w:rsid w:val="00277BAB"/>
    <w:rsid w:val="002818E9"/>
    <w:rsid w:val="00281B69"/>
    <w:rsid w:val="00281C64"/>
    <w:rsid w:val="00282F2F"/>
    <w:rsid w:val="00282FE6"/>
    <w:rsid w:val="00283180"/>
    <w:rsid w:val="00283203"/>
    <w:rsid w:val="002833F4"/>
    <w:rsid w:val="002835CD"/>
    <w:rsid w:val="00283A34"/>
    <w:rsid w:val="00285CF9"/>
    <w:rsid w:val="0028625F"/>
    <w:rsid w:val="002865E3"/>
    <w:rsid w:val="00290A32"/>
    <w:rsid w:val="00290BE9"/>
    <w:rsid w:val="00291B1A"/>
    <w:rsid w:val="00291BA8"/>
    <w:rsid w:val="00291BCD"/>
    <w:rsid w:val="002925C9"/>
    <w:rsid w:val="00292862"/>
    <w:rsid w:val="00292AB7"/>
    <w:rsid w:val="00292BDC"/>
    <w:rsid w:val="00293005"/>
    <w:rsid w:val="00293235"/>
    <w:rsid w:val="00293C18"/>
    <w:rsid w:val="00293F9F"/>
    <w:rsid w:val="002940B2"/>
    <w:rsid w:val="002941A2"/>
    <w:rsid w:val="002942F2"/>
    <w:rsid w:val="00294D69"/>
    <w:rsid w:val="00295D4B"/>
    <w:rsid w:val="0029669B"/>
    <w:rsid w:val="002966A1"/>
    <w:rsid w:val="00296A02"/>
    <w:rsid w:val="00296C69"/>
    <w:rsid w:val="00297562"/>
    <w:rsid w:val="002975BF"/>
    <w:rsid w:val="00297D86"/>
    <w:rsid w:val="002A0CCF"/>
    <w:rsid w:val="002A10AA"/>
    <w:rsid w:val="002A11CB"/>
    <w:rsid w:val="002A2304"/>
    <w:rsid w:val="002A277E"/>
    <w:rsid w:val="002A2A4C"/>
    <w:rsid w:val="002A38AF"/>
    <w:rsid w:val="002A5714"/>
    <w:rsid w:val="002A5B96"/>
    <w:rsid w:val="002A64A8"/>
    <w:rsid w:val="002A6CC4"/>
    <w:rsid w:val="002A7A0A"/>
    <w:rsid w:val="002B0B0C"/>
    <w:rsid w:val="002B1C8E"/>
    <w:rsid w:val="002B2173"/>
    <w:rsid w:val="002B2356"/>
    <w:rsid w:val="002B3B88"/>
    <w:rsid w:val="002B4692"/>
    <w:rsid w:val="002B4DD4"/>
    <w:rsid w:val="002B4E6E"/>
    <w:rsid w:val="002B5080"/>
    <w:rsid w:val="002B53D4"/>
    <w:rsid w:val="002B577D"/>
    <w:rsid w:val="002B5865"/>
    <w:rsid w:val="002B5FB3"/>
    <w:rsid w:val="002B6069"/>
    <w:rsid w:val="002B63AF"/>
    <w:rsid w:val="002B6D23"/>
    <w:rsid w:val="002B7B5E"/>
    <w:rsid w:val="002C11FA"/>
    <w:rsid w:val="002C1813"/>
    <w:rsid w:val="002C220B"/>
    <w:rsid w:val="002C2B70"/>
    <w:rsid w:val="002C2B76"/>
    <w:rsid w:val="002C2CDF"/>
    <w:rsid w:val="002C2F72"/>
    <w:rsid w:val="002C3286"/>
    <w:rsid w:val="002C3298"/>
    <w:rsid w:val="002C46C4"/>
    <w:rsid w:val="002C4828"/>
    <w:rsid w:val="002C4D5D"/>
    <w:rsid w:val="002C5029"/>
    <w:rsid w:val="002C5638"/>
    <w:rsid w:val="002C59E0"/>
    <w:rsid w:val="002C6493"/>
    <w:rsid w:val="002C65A9"/>
    <w:rsid w:val="002C673E"/>
    <w:rsid w:val="002C6CDA"/>
    <w:rsid w:val="002C6D80"/>
    <w:rsid w:val="002C7137"/>
    <w:rsid w:val="002C7C6C"/>
    <w:rsid w:val="002D020D"/>
    <w:rsid w:val="002D025A"/>
    <w:rsid w:val="002D19A9"/>
    <w:rsid w:val="002D1F62"/>
    <w:rsid w:val="002D2121"/>
    <w:rsid w:val="002D246A"/>
    <w:rsid w:val="002D2D27"/>
    <w:rsid w:val="002D42B5"/>
    <w:rsid w:val="002D43D8"/>
    <w:rsid w:val="002D4E8F"/>
    <w:rsid w:val="002D50B0"/>
    <w:rsid w:val="002D5C3B"/>
    <w:rsid w:val="002D5CCA"/>
    <w:rsid w:val="002D60F8"/>
    <w:rsid w:val="002D6B02"/>
    <w:rsid w:val="002D729D"/>
    <w:rsid w:val="002D7476"/>
    <w:rsid w:val="002D77D2"/>
    <w:rsid w:val="002E0317"/>
    <w:rsid w:val="002E1DA9"/>
    <w:rsid w:val="002E21A5"/>
    <w:rsid w:val="002E241F"/>
    <w:rsid w:val="002E2BC3"/>
    <w:rsid w:val="002E30E0"/>
    <w:rsid w:val="002E3961"/>
    <w:rsid w:val="002E3BC1"/>
    <w:rsid w:val="002E4228"/>
    <w:rsid w:val="002E42F5"/>
    <w:rsid w:val="002E4603"/>
    <w:rsid w:val="002E52D0"/>
    <w:rsid w:val="002E5A3F"/>
    <w:rsid w:val="002E5E68"/>
    <w:rsid w:val="002E6917"/>
    <w:rsid w:val="002E6DC1"/>
    <w:rsid w:val="002E6DF2"/>
    <w:rsid w:val="002F01E6"/>
    <w:rsid w:val="002F08B0"/>
    <w:rsid w:val="002F091B"/>
    <w:rsid w:val="002F10C7"/>
    <w:rsid w:val="002F1234"/>
    <w:rsid w:val="002F1360"/>
    <w:rsid w:val="002F1665"/>
    <w:rsid w:val="002F16C4"/>
    <w:rsid w:val="002F1FC9"/>
    <w:rsid w:val="002F202E"/>
    <w:rsid w:val="002F23C5"/>
    <w:rsid w:val="002F2755"/>
    <w:rsid w:val="002F2E64"/>
    <w:rsid w:val="002F2F51"/>
    <w:rsid w:val="002F2F8B"/>
    <w:rsid w:val="002F3015"/>
    <w:rsid w:val="002F3210"/>
    <w:rsid w:val="002F3DF7"/>
    <w:rsid w:val="002F5934"/>
    <w:rsid w:val="002F5EFB"/>
    <w:rsid w:val="002F64B2"/>
    <w:rsid w:val="002F6D05"/>
    <w:rsid w:val="002F7389"/>
    <w:rsid w:val="002F7B3F"/>
    <w:rsid w:val="00300302"/>
    <w:rsid w:val="00300600"/>
    <w:rsid w:val="00300EC0"/>
    <w:rsid w:val="003013EE"/>
    <w:rsid w:val="00301ABA"/>
    <w:rsid w:val="00301D28"/>
    <w:rsid w:val="00302D53"/>
    <w:rsid w:val="00302E0F"/>
    <w:rsid w:val="0030318E"/>
    <w:rsid w:val="00303B35"/>
    <w:rsid w:val="00303B85"/>
    <w:rsid w:val="003042C0"/>
    <w:rsid w:val="0030490F"/>
    <w:rsid w:val="00304B0D"/>
    <w:rsid w:val="00304D7A"/>
    <w:rsid w:val="00304DE7"/>
    <w:rsid w:val="00304F5A"/>
    <w:rsid w:val="00305DBA"/>
    <w:rsid w:val="00306024"/>
    <w:rsid w:val="00306311"/>
    <w:rsid w:val="00306561"/>
    <w:rsid w:val="00306A46"/>
    <w:rsid w:val="00306B71"/>
    <w:rsid w:val="00307D83"/>
    <w:rsid w:val="00310349"/>
    <w:rsid w:val="0031132B"/>
    <w:rsid w:val="00311CA2"/>
    <w:rsid w:val="00311DC7"/>
    <w:rsid w:val="00312582"/>
    <w:rsid w:val="003127EF"/>
    <w:rsid w:val="00312F48"/>
    <w:rsid w:val="003134A1"/>
    <w:rsid w:val="00313ABC"/>
    <w:rsid w:val="003142BB"/>
    <w:rsid w:val="00314C7C"/>
    <w:rsid w:val="00316680"/>
    <w:rsid w:val="003166F7"/>
    <w:rsid w:val="00316779"/>
    <w:rsid w:val="00316AAD"/>
    <w:rsid w:val="00317CD4"/>
    <w:rsid w:val="0032038E"/>
    <w:rsid w:val="00320F3D"/>
    <w:rsid w:val="00321271"/>
    <w:rsid w:val="00321BDF"/>
    <w:rsid w:val="00321D3D"/>
    <w:rsid w:val="003226C0"/>
    <w:rsid w:val="00322C61"/>
    <w:rsid w:val="00322F0F"/>
    <w:rsid w:val="00323077"/>
    <w:rsid w:val="00324536"/>
    <w:rsid w:val="00324864"/>
    <w:rsid w:val="003249AE"/>
    <w:rsid w:val="00324A6D"/>
    <w:rsid w:val="00324BAA"/>
    <w:rsid w:val="00325B98"/>
    <w:rsid w:val="00325E06"/>
    <w:rsid w:val="00326010"/>
    <w:rsid w:val="00326096"/>
    <w:rsid w:val="00326359"/>
    <w:rsid w:val="00326F5F"/>
    <w:rsid w:val="003271EA"/>
    <w:rsid w:val="00327885"/>
    <w:rsid w:val="00327B69"/>
    <w:rsid w:val="003305EB"/>
    <w:rsid w:val="00330E2C"/>
    <w:rsid w:val="00332563"/>
    <w:rsid w:val="00332B1D"/>
    <w:rsid w:val="00332C1D"/>
    <w:rsid w:val="00332F55"/>
    <w:rsid w:val="00333280"/>
    <w:rsid w:val="003334DE"/>
    <w:rsid w:val="00333B1F"/>
    <w:rsid w:val="00333E2B"/>
    <w:rsid w:val="00333E7C"/>
    <w:rsid w:val="00333EE1"/>
    <w:rsid w:val="00333F09"/>
    <w:rsid w:val="00333FB1"/>
    <w:rsid w:val="003341AA"/>
    <w:rsid w:val="0033434D"/>
    <w:rsid w:val="003347DC"/>
    <w:rsid w:val="00335DD7"/>
    <w:rsid w:val="00336172"/>
    <w:rsid w:val="00336244"/>
    <w:rsid w:val="003363D5"/>
    <w:rsid w:val="003368B1"/>
    <w:rsid w:val="003370C8"/>
    <w:rsid w:val="00337562"/>
    <w:rsid w:val="0033758B"/>
    <w:rsid w:val="00337A9F"/>
    <w:rsid w:val="0034028D"/>
    <w:rsid w:val="00340A18"/>
    <w:rsid w:val="00341033"/>
    <w:rsid w:val="00341202"/>
    <w:rsid w:val="003414A8"/>
    <w:rsid w:val="00342164"/>
    <w:rsid w:val="0034246A"/>
    <w:rsid w:val="00343627"/>
    <w:rsid w:val="003437BB"/>
    <w:rsid w:val="00343BB9"/>
    <w:rsid w:val="0034407C"/>
    <w:rsid w:val="0034528A"/>
    <w:rsid w:val="0034560C"/>
    <w:rsid w:val="00345A10"/>
    <w:rsid w:val="00345D56"/>
    <w:rsid w:val="00345F3F"/>
    <w:rsid w:val="003462CE"/>
    <w:rsid w:val="00347798"/>
    <w:rsid w:val="00347A4A"/>
    <w:rsid w:val="00347F58"/>
    <w:rsid w:val="003500EC"/>
    <w:rsid w:val="00350423"/>
    <w:rsid w:val="0035051C"/>
    <w:rsid w:val="00350779"/>
    <w:rsid w:val="00350CEB"/>
    <w:rsid w:val="00350EFF"/>
    <w:rsid w:val="00350F14"/>
    <w:rsid w:val="00351395"/>
    <w:rsid w:val="003518E0"/>
    <w:rsid w:val="003523C0"/>
    <w:rsid w:val="00352C94"/>
    <w:rsid w:val="0035371E"/>
    <w:rsid w:val="003545F1"/>
    <w:rsid w:val="00354E85"/>
    <w:rsid w:val="0035515E"/>
    <w:rsid w:val="00355438"/>
    <w:rsid w:val="003555B2"/>
    <w:rsid w:val="00355860"/>
    <w:rsid w:val="0035691A"/>
    <w:rsid w:val="0035794B"/>
    <w:rsid w:val="00357E05"/>
    <w:rsid w:val="0036037D"/>
    <w:rsid w:val="00360E03"/>
    <w:rsid w:val="0036197C"/>
    <w:rsid w:val="003620A0"/>
    <w:rsid w:val="003620BC"/>
    <w:rsid w:val="00363AD8"/>
    <w:rsid w:val="00363EFF"/>
    <w:rsid w:val="00364092"/>
    <w:rsid w:val="003646D1"/>
    <w:rsid w:val="003651B7"/>
    <w:rsid w:val="003653CD"/>
    <w:rsid w:val="0036635B"/>
    <w:rsid w:val="003667B6"/>
    <w:rsid w:val="0036766E"/>
    <w:rsid w:val="003676F3"/>
    <w:rsid w:val="003705CC"/>
    <w:rsid w:val="003706E0"/>
    <w:rsid w:val="00370B0E"/>
    <w:rsid w:val="00370CDF"/>
    <w:rsid w:val="00371979"/>
    <w:rsid w:val="00371E79"/>
    <w:rsid w:val="003720D2"/>
    <w:rsid w:val="003731F7"/>
    <w:rsid w:val="003734AF"/>
    <w:rsid w:val="003738D8"/>
    <w:rsid w:val="00373B93"/>
    <w:rsid w:val="00374D2B"/>
    <w:rsid w:val="00374D3A"/>
    <w:rsid w:val="00375834"/>
    <w:rsid w:val="00375C4B"/>
    <w:rsid w:val="00375D61"/>
    <w:rsid w:val="00375FB7"/>
    <w:rsid w:val="00376B34"/>
    <w:rsid w:val="003775DC"/>
    <w:rsid w:val="0037791E"/>
    <w:rsid w:val="0038051C"/>
    <w:rsid w:val="00380885"/>
    <w:rsid w:val="003809B7"/>
    <w:rsid w:val="00380C00"/>
    <w:rsid w:val="00381F2A"/>
    <w:rsid w:val="003820A4"/>
    <w:rsid w:val="003820C7"/>
    <w:rsid w:val="0038251A"/>
    <w:rsid w:val="00382ABF"/>
    <w:rsid w:val="0038337C"/>
    <w:rsid w:val="00383493"/>
    <w:rsid w:val="00384265"/>
    <w:rsid w:val="00384898"/>
    <w:rsid w:val="00384BAB"/>
    <w:rsid w:val="0038500A"/>
    <w:rsid w:val="0038538A"/>
    <w:rsid w:val="00385597"/>
    <w:rsid w:val="0038592D"/>
    <w:rsid w:val="00385DD6"/>
    <w:rsid w:val="00386402"/>
    <w:rsid w:val="0038646A"/>
    <w:rsid w:val="00386AC7"/>
    <w:rsid w:val="00386D09"/>
    <w:rsid w:val="00391A80"/>
    <w:rsid w:val="00391BB2"/>
    <w:rsid w:val="00391ED9"/>
    <w:rsid w:val="0039211D"/>
    <w:rsid w:val="00392647"/>
    <w:rsid w:val="003926D3"/>
    <w:rsid w:val="00393939"/>
    <w:rsid w:val="00393F92"/>
    <w:rsid w:val="003942E9"/>
    <w:rsid w:val="00394618"/>
    <w:rsid w:val="00394DBD"/>
    <w:rsid w:val="003953BC"/>
    <w:rsid w:val="003962A5"/>
    <w:rsid w:val="0039642D"/>
    <w:rsid w:val="00396493"/>
    <w:rsid w:val="0039671B"/>
    <w:rsid w:val="00397D99"/>
    <w:rsid w:val="00397F9D"/>
    <w:rsid w:val="003A00C6"/>
    <w:rsid w:val="003A00F6"/>
    <w:rsid w:val="003A07E7"/>
    <w:rsid w:val="003A0FB4"/>
    <w:rsid w:val="003A1531"/>
    <w:rsid w:val="003A160A"/>
    <w:rsid w:val="003A1622"/>
    <w:rsid w:val="003A2AD0"/>
    <w:rsid w:val="003A2C6D"/>
    <w:rsid w:val="003A2D8C"/>
    <w:rsid w:val="003A33A9"/>
    <w:rsid w:val="003A37C7"/>
    <w:rsid w:val="003A49D6"/>
    <w:rsid w:val="003A4DD8"/>
    <w:rsid w:val="003A4E7C"/>
    <w:rsid w:val="003A510D"/>
    <w:rsid w:val="003A5130"/>
    <w:rsid w:val="003A5189"/>
    <w:rsid w:val="003A583F"/>
    <w:rsid w:val="003A5876"/>
    <w:rsid w:val="003A6804"/>
    <w:rsid w:val="003A6ACF"/>
    <w:rsid w:val="003A75A0"/>
    <w:rsid w:val="003A7F1D"/>
    <w:rsid w:val="003B044E"/>
    <w:rsid w:val="003B0A05"/>
    <w:rsid w:val="003B0C3F"/>
    <w:rsid w:val="003B14A8"/>
    <w:rsid w:val="003B2948"/>
    <w:rsid w:val="003B2CD2"/>
    <w:rsid w:val="003B4924"/>
    <w:rsid w:val="003B4ABF"/>
    <w:rsid w:val="003B5C7E"/>
    <w:rsid w:val="003B6255"/>
    <w:rsid w:val="003B62A0"/>
    <w:rsid w:val="003B6DB0"/>
    <w:rsid w:val="003B6DB6"/>
    <w:rsid w:val="003B7681"/>
    <w:rsid w:val="003B79D6"/>
    <w:rsid w:val="003C02AA"/>
    <w:rsid w:val="003C0311"/>
    <w:rsid w:val="003C062F"/>
    <w:rsid w:val="003C0701"/>
    <w:rsid w:val="003C0DA2"/>
    <w:rsid w:val="003C17B1"/>
    <w:rsid w:val="003C1817"/>
    <w:rsid w:val="003C230F"/>
    <w:rsid w:val="003C276D"/>
    <w:rsid w:val="003C3070"/>
    <w:rsid w:val="003C396F"/>
    <w:rsid w:val="003C41C4"/>
    <w:rsid w:val="003C4679"/>
    <w:rsid w:val="003C4B3D"/>
    <w:rsid w:val="003C546C"/>
    <w:rsid w:val="003C5945"/>
    <w:rsid w:val="003C6122"/>
    <w:rsid w:val="003C650B"/>
    <w:rsid w:val="003C7429"/>
    <w:rsid w:val="003C7682"/>
    <w:rsid w:val="003C7723"/>
    <w:rsid w:val="003C7789"/>
    <w:rsid w:val="003C79DC"/>
    <w:rsid w:val="003D0591"/>
    <w:rsid w:val="003D089E"/>
    <w:rsid w:val="003D2229"/>
    <w:rsid w:val="003D2465"/>
    <w:rsid w:val="003D2802"/>
    <w:rsid w:val="003D2ACE"/>
    <w:rsid w:val="003D2FCE"/>
    <w:rsid w:val="003D316A"/>
    <w:rsid w:val="003D377E"/>
    <w:rsid w:val="003D3B41"/>
    <w:rsid w:val="003D4376"/>
    <w:rsid w:val="003D4861"/>
    <w:rsid w:val="003D58AC"/>
    <w:rsid w:val="003D6B07"/>
    <w:rsid w:val="003D6FE2"/>
    <w:rsid w:val="003D70DB"/>
    <w:rsid w:val="003D7F4B"/>
    <w:rsid w:val="003E02D4"/>
    <w:rsid w:val="003E093D"/>
    <w:rsid w:val="003E0D67"/>
    <w:rsid w:val="003E0E19"/>
    <w:rsid w:val="003E20DD"/>
    <w:rsid w:val="003E26B1"/>
    <w:rsid w:val="003E2D86"/>
    <w:rsid w:val="003E362A"/>
    <w:rsid w:val="003E379E"/>
    <w:rsid w:val="003E37F9"/>
    <w:rsid w:val="003E45A7"/>
    <w:rsid w:val="003E4E35"/>
    <w:rsid w:val="003E584F"/>
    <w:rsid w:val="003E5F8F"/>
    <w:rsid w:val="003E6836"/>
    <w:rsid w:val="003E6E37"/>
    <w:rsid w:val="003E74D9"/>
    <w:rsid w:val="003E74EA"/>
    <w:rsid w:val="003F0345"/>
    <w:rsid w:val="003F0586"/>
    <w:rsid w:val="003F0C02"/>
    <w:rsid w:val="003F1B81"/>
    <w:rsid w:val="003F2DF3"/>
    <w:rsid w:val="003F3157"/>
    <w:rsid w:val="003F32C9"/>
    <w:rsid w:val="003F39D1"/>
    <w:rsid w:val="003F48AD"/>
    <w:rsid w:val="003F5091"/>
    <w:rsid w:val="003F57D0"/>
    <w:rsid w:val="003F5A01"/>
    <w:rsid w:val="003F5A0D"/>
    <w:rsid w:val="003F67D2"/>
    <w:rsid w:val="003F7B26"/>
    <w:rsid w:val="004005E3"/>
    <w:rsid w:val="00400681"/>
    <w:rsid w:val="00401217"/>
    <w:rsid w:val="00401254"/>
    <w:rsid w:val="00401A10"/>
    <w:rsid w:val="004020E7"/>
    <w:rsid w:val="004024CF"/>
    <w:rsid w:val="0040259E"/>
    <w:rsid w:val="00403152"/>
    <w:rsid w:val="004032D4"/>
    <w:rsid w:val="00404EDC"/>
    <w:rsid w:val="00404FA7"/>
    <w:rsid w:val="004052EE"/>
    <w:rsid w:val="0040580D"/>
    <w:rsid w:val="00405D02"/>
    <w:rsid w:val="00406933"/>
    <w:rsid w:val="00406E97"/>
    <w:rsid w:val="004078C9"/>
    <w:rsid w:val="00407A06"/>
    <w:rsid w:val="00407AFE"/>
    <w:rsid w:val="0041009E"/>
    <w:rsid w:val="0041035C"/>
    <w:rsid w:val="004107AD"/>
    <w:rsid w:val="00410811"/>
    <w:rsid w:val="00410CA5"/>
    <w:rsid w:val="00411232"/>
    <w:rsid w:val="00411681"/>
    <w:rsid w:val="00411A58"/>
    <w:rsid w:val="00411C37"/>
    <w:rsid w:val="00411E03"/>
    <w:rsid w:val="00412419"/>
    <w:rsid w:val="00412909"/>
    <w:rsid w:val="00412C4C"/>
    <w:rsid w:val="004137C5"/>
    <w:rsid w:val="004160FF"/>
    <w:rsid w:val="00416D85"/>
    <w:rsid w:val="00416F8D"/>
    <w:rsid w:val="00416FBE"/>
    <w:rsid w:val="004176C8"/>
    <w:rsid w:val="00417BBA"/>
    <w:rsid w:val="00417DDA"/>
    <w:rsid w:val="00420515"/>
    <w:rsid w:val="0042080F"/>
    <w:rsid w:val="00421140"/>
    <w:rsid w:val="004218B1"/>
    <w:rsid w:val="0042218D"/>
    <w:rsid w:val="00422518"/>
    <w:rsid w:val="004227B8"/>
    <w:rsid w:val="00422AD1"/>
    <w:rsid w:val="00422F5A"/>
    <w:rsid w:val="00423404"/>
    <w:rsid w:val="00423466"/>
    <w:rsid w:val="0042458C"/>
    <w:rsid w:val="0042474B"/>
    <w:rsid w:val="0042486E"/>
    <w:rsid w:val="00424A44"/>
    <w:rsid w:val="00424B19"/>
    <w:rsid w:val="00424B97"/>
    <w:rsid w:val="004255A2"/>
    <w:rsid w:val="00425D3F"/>
    <w:rsid w:val="00425F6C"/>
    <w:rsid w:val="0042622F"/>
    <w:rsid w:val="00426939"/>
    <w:rsid w:val="00426A62"/>
    <w:rsid w:val="00427290"/>
    <w:rsid w:val="00427CF2"/>
    <w:rsid w:val="00427DAD"/>
    <w:rsid w:val="004302DC"/>
    <w:rsid w:val="00430996"/>
    <w:rsid w:val="00430DE3"/>
    <w:rsid w:val="0043148C"/>
    <w:rsid w:val="00433757"/>
    <w:rsid w:val="00435DF5"/>
    <w:rsid w:val="0043637D"/>
    <w:rsid w:val="004366B0"/>
    <w:rsid w:val="0043683D"/>
    <w:rsid w:val="00436A6F"/>
    <w:rsid w:val="004374B1"/>
    <w:rsid w:val="00437817"/>
    <w:rsid w:val="0044014A"/>
    <w:rsid w:val="0044050D"/>
    <w:rsid w:val="0044087A"/>
    <w:rsid w:val="004415FF"/>
    <w:rsid w:val="00442E4C"/>
    <w:rsid w:val="004433E5"/>
    <w:rsid w:val="0044366F"/>
    <w:rsid w:val="0044451A"/>
    <w:rsid w:val="00444AA5"/>
    <w:rsid w:val="00444C8C"/>
    <w:rsid w:val="004450A7"/>
    <w:rsid w:val="00445315"/>
    <w:rsid w:val="00445E9E"/>
    <w:rsid w:val="00445F24"/>
    <w:rsid w:val="00447B03"/>
    <w:rsid w:val="00447C66"/>
    <w:rsid w:val="0045053F"/>
    <w:rsid w:val="00450569"/>
    <w:rsid w:val="0045057A"/>
    <w:rsid w:val="004508F6"/>
    <w:rsid w:val="00450C97"/>
    <w:rsid w:val="004514EB"/>
    <w:rsid w:val="0045178E"/>
    <w:rsid w:val="00451BA3"/>
    <w:rsid w:val="00453D77"/>
    <w:rsid w:val="004558F8"/>
    <w:rsid w:val="00456437"/>
    <w:rsid w:val="004565D0"/>
    <w:rsid w:val="00456975"/>
    <w:rsid w:val="00457C3E"/>
    <w:rsid w:val="004606A8"/>
    <w:rsid w:val="00461877"/>
    <w:rsid w:val="0046194D"/>
    <w:rsid w:val="004619DC"/>
    <w:rsid w:val="00461A71"/>
    <w:rsid w:val="00461EBF"/>
    <w:rsid w:val="004628BE"/>
    <w:rsid w:val="004633C3"/>
    <w:rsid w:val="00463794"/>
    <w:rsid w:val="00463C17"/>
    <w:rsid w:val="00464BC7"/>
    <w:rsid w:val="00464FF9"/>
    <w:rsid w:val="00465D9C"/>
    <w:rsid w:val="00467345"/>
    <w:rsid w:val="0046739C"/>
    <w:rsid w:val="0046752A"/>
    <w:rsid w:val="0046766B"/>
    <w:rsid w:val="00467D07"/>
    <w:rsid w:val="00470503"/>
    <w:rsid w:val="004714D1"/>
    <w:rsid w:val="00471804"/>
    <w:rsid w:val="00471F1B"/>
    <w:rsid w:val="0047200A"/>
    <w:rsid w:val="004720AF"/>
    <w:rsid w:val="00472101"/>
    <w:rsid w:val="00472318"/>
    <w:rsid w:val="0047232A"/>
    <w:rsid w:val="00472855"/>
    <w:rsid w:val="00472EF5"/>
    <w:rsid w:val="00473930"/>
    <w:rsid w:val="00474462"/>
    <w:rsid w:val="00474DD6"/>
    <w:rsid w:val="00475BC4"/>
    <w:rsid w:val="00475C02"/>
    <w:rsid w:val="00475D6D"/>
    <w:rsid w:val="00476A24"/>
    <w:rsid w:val="00476CCB"/>
    <w:rsid w:val="00480357"/>
    <w:rsid w:val="00480CED"/>
    <w:rsid w:val="0048147C"/>
    <w:rsid w:val="00481B97"/>
    <w:rsid w:val="00481F51"/>
    <w:rsid w:val="00482C02"/>
    <w:rsid w:val="004830A6"/>
    <w:rsid w:val="00483525"/>
    <w:rsid w:val="00483671"/>
    <w:rsid w:val="00483912"/>
    <w:rsid w:val="00483A0A"/>
    <w:rsid w:val="00483A91"/>
    <w:rsid w:val="004845C8"/>
    <w:rsid w:val="00485228"/>
    <w:rsid w:val="004853DD"/>
    <w:rsid w:val="004865CE"/>
    <w:rsid w:val="004867EF"/>
    <w:rsid w:val="0048692C"/>
    <w:rsid w:val="004871A9"/>
    <w:rsid w:val="00487709"/>
    <w:rsid w:val="00487E4F"/>
    <w:rsid w:val="00490406"/>
    <w:rsid w:val="00490937"/>
    <w:rsid w:val="00491489"/>
    <w:rsid w:val="004920FB"/>
    <w:rsid w:val="004924EC"/>
    <w:rsid w:val="00492968"/>
    <w:rsid w:val="004933C7"/>
    <w:rsid w:val="00493670"/>
    <w:rsid w:val="00493988"/>
    <w:rsid w:val="00493BA2"/>
    <w:rsid w:val="00494EDF"/>
    <w:rsid w:val="00495921"/>
    <w:rsid w:val="00495C09"/>
    <w:rsid w:val="00495D54"/>
    <w:rsid w:val="004961F2"/>
    <w:rsid w:val="00496593"/>
    <w:rsid w:val="00496876"/>
    <w:rsid w:val="00496B0E"/>
    <w:rsid w:val="0049715A"/>
    <w:rsid w:val="0049769E"/>
    <w:rsid w:val="00497722"/>
    <w:rsid w:val="00497B9C"/>
    <w:rsid w:val="00497BB9"/>
    <w:rsid w:val="004A09E3"/>
    <w:rsid w:val="004A1394"/>
    <w:rsid w:val="004A1B61"/>
    <w:rsid w:val="004A2212"/>
    <w:rsid w:val="004A2666"/>
    <w:rsid w:val="004A2C82"/>
    <w:rsid w:val="004A3FCC"/>
    <w:rsid w:val="004A413B"/>
    <w:rsid w:val="004A440F"/>
    <w:rsid w:val="004A4E6B"/>
    <w:rsid w:val="004A500A"/>
    <w:rsid w:val="004A5235"/>
    <w:rsid w:val="004A71DE"/>
    <w:rsid w:val="004A7AC9"/>
    <w:rsid w:val="004B0433"/>
    <w:rsid w:val="004B0A41"/>
    <w:rsid w:val="004B15E5"/>
    <w:rsid w:val="004B232B"/>
    <w:rsid w:val="004B24BE"/>
    <w:rsid w:val="004B2742"/>
    <w:rsid w:val="004B2E50"/>
    <w:rsid w:val="004B3499"/>
    <w:rsid w:val="004B3520"/>
    <w:rsid w:val="004B388A"/>
    <w:rsid w:val="004B3991"/>
    <w:rsid w:val="004B4BA4"/>
    <w:rsid w:val="004B5CBB"/>
    <w:rsid w:val="004B6C0A"/>
    <w:rsid w:val="004B70D1"/>
    <w:rsid w:val="004B7301"/>
    <w:rsid w:val="004B7846"/>
    <w:rsid w:val="004B78D9"/>
    <w:rsid w:val="004C0841"/>
    <w:rsid w:val="004C095D"/>
    <w:rsid w:val="004C0BAC"/>
    <w:rsid w:val="004C0BE3"/>
    <w:rsid w:val="004C0C78"/>
    <w:rsid w:val="004C0F99"/>
    <w:rsid w:val="004C2B2A"/>
    <w:rsid w:val="004C3085"/>
    <w:rsid w:val="004C310A"/>
    <w:rsid w:val="004C3C8C"/>
    <w:rsid w:val="004C3D4A"/>
    <w:rsid w:val="004C3F35"/>
    <w:rsid w:val="004C4693"/>
    <w:rsid w:val="004C49D7"/>
    <w:rsid w:val="004C5891"/>
    <w:rsid w:val="004C5BCD"/>
    <w:rsid w:val="004C5EBB"/>
    <w:rsid w:val="004C64A0"/>
    <w:rsid w:val="004C7851"/>
    <w:rsid w:val="004D1C7C"/>
    <w:rsid w:val="004D215A"/>
    <w:rsid w:val="004D247C"/>
    <w:rsid w:val="004D31F9"/>
    <w:rsid w:val="004D332A"/>
    <w:rsid w:val="004D36C6"/>
    <w:rsid w:val="004D3F97"/>
    <w:rsid w:val="004D3FF5"/>
    <w:rsid w:val="004D5185"/>
    <w:rsid w:val="004D55C3"/>
    <w:rsid w:val="004D56F0"/>
    <w:rsid w:val="004D60FD"/>
    <w:rsid w:val="004D63C4"/>
    <w:rsid w:val="004D72B8"/>
    <w:rsid w:val="004D794F"/>
    <w:rsid w:val="004D7CBE"/>
    <w:rsid w:val="004E0243"/>
    <w:rsid w:val="004E0EF3"/>
    <w:rsid w:val="004E21A2"/>
    <w:rsid w:val="004E2424"/>
    <w:rsid w:val="004E275D"/>
    <w:rsid w:val="004E28F3"/>
    <w:rsid w:val="004E3582"/>
    <w:rsid w:val="004E41FC"/>
    <w:rsid w:val="004E47A8"/>
    <w:rsid w:val="004E4E37"/>
    <w:rsid w:val="004E4F83"/>
    <w:rsid w:val="004E66D8"/>
    <w:rsid w:val="004E6A58"/>
    <w:rsid w:val="004E6FB9"/>
    <w:rsid w:val="004E7D23"/>
    <w:rsid w:val="004F01FF"/>
    <w:rsid w:val="004F07BA"/>
    <w:rsid w:val="004F07E9"/>
    <w:rsid w:val="004F0ADA"/>
    <w:rsid w:val="004F0E9C"/>
    <w:rsid w:val="004F21BB"/>
    <w:rsid w:val="004F238D"/>
    <w:rsid w:val="004F2471"/>
    <w:rsid w:val="004F282A"/>
    <w:rsid w:val="004F283C"/>
    <w:rsid w:val="004F3360"/>
    <w:rsid w:val="004F33EB"/>
    <w:rsid w:val="004F354B"/>
    <w:rsid w:val="004F3B49"/>
    <w:rsid w:val="004F41F0"/>
    <w:rsid w:val="004F447E"/>
    <w:rsid w:val="004F47AD"/>
    <w:rsid w:val="004F4EA4"/>
    <w:rsid w:val="004F574D"/>
    <w:rsid w:val="004F5A05"/>
    <w:rsid w:val="004F6882"/>
    <w:rsid w:val="004F7970"/>
    <w:rsid w:val="004F7C6C"/>
    <w:rsid w:val="005008C7"/>
    <w:rsid w:val="00500E87"/>
    <w:rsid w:val="00500EFE"/>
    <w:rsid w:val="0050162E"/>
    <w:rsid w:val="00501941"/>
    <w:rsid w:val="00501E2D"/>
    <w:rsid w:val="0050218B"/>
    <w:rsid w:val="00502265"/>
    <w:rsid w:val="00502B9E"/>
    <w:rsid w:val="0050305A"/>
    <w:rsid w:val="0050311D"/>
    <w:rsid w:val="00503A72"/>
    <w:rsid w:val="00504103"/>
    <w:rsid w:val="00504708"/>
    <w:rsid w:val="00504920"/>
    <w:rsid w:val="00504BD8"/>
    <w:rsid w:val="00504E9A"/>
    <w:rsid w:val="005057FB"/>
    <w:rsid w:val="00505CAE"/>
    <w:rsid w:val="005063D1"/>
    <w:rsid w:val="00506B0E"/>
    <w:rsid w:val="00507176"/>
    <w:rsid w:val="0050745F"/>
    <w:rsid w:val="005075B9"/>
    <w:rsid w:val="00507855"/>
    <w:rsid w:val="005107AB"/>
    <w:rsid w:val="00510B11"/>
    <w:rsid w:val="00510B73"/>
    <w:rsid w:val="00510C56"/>
    <w:rsid w:val="00510CE1"/>
    <w:rsid w:val="00510ED2"/>
    <w:rsid w:val="00511133"/>
    <w:rsid w:val="0051275D"/>
    <w:rsid w:val="0051293D"/>
    <w:rsid w:val="00512E50"/>
    <w:rsid w:val="00512E8C"/>
    <w:rsid w:val="00513229"/>
    <w:rsid w:val="00513C7C"/>
    <w:rsid w:val="00514684"/>
    <w:rsid w:val="00514781"/>
    <w:rsid w:val="00516022"/>
    <w:rsid w:val="00516356"/>
    <w:rsid w:val="005168C7"/>
    <w:rsid w:val="00516937"/>
    <w:rsid w:val="005169B9"/>
    <w:rsid w:val="0051732E"/>
    <w:rsid w:val="00520018"/>
    <w:rsid w:val="00520855"/>
    <w:rsid w:val="0052113D"/>
    <w:rsid w:val="00521374"/>
    <w:rsid w:val="00521632"/>
    <w:rsid w:val="00522453"/>
    <w:rsid w:val="00522728"/>
    <w:rsid w:val="00523620"/>
    <w:rsid w:val="00523E24"/>
    <w:rsid w:val="005241EB"/>
    <w:rsid w:val="005247DA"/>
    <w:rsid w:val="00524F79"/>
    <w:rsid w:val="00525464"/>
    <w:rsid w:val="0052639D"/>
    <w:rsid w:val="005270F3"/>
    <w:rsid w:val="005277EC"/>
    <w:rsid w:val="005279CB"/>
    <w:rsid w:val="00527DF7"/>
    <w:rsid w:val="00530C01"/>
    <w:rsid w:val="00530F0E"/>
    <w:rsid w:val="00530FC1"/>
    <w:rsid w:val="005320D8"/>
    <w:rsid w:val="005321EC"/>
    <w:rsid w:val="00532415"/>
    <w:rsid w:val="00532571"/>
    <w:rsid w:val="005330A8"/>
    <w:rsid w:val="00533427"/>
    <w:rsid w:val="00533B8B"/>
    <w:rsid w:val="00533C3E"/>
    <w:rsid w:val="00533EC6"/>
    <w:rsid w:val="00534F37"/>
    <w:rsid w:val="005355F8"/>
    <w:rsid w:val="00536566"/>
    <w:rsid w:val="00537464"/>
    <w:rsid w:val="0053783F"/>
    <w:rsid w:val="005400C3"/>
    <w:rsid w:val="005407C9"/>
    <w:rsid w:val="00540DE3"/>
    <w:rsid w:val="00540F96"/>
    <w:rsid w:val="005413B3"/>
    <w:rsid w:val="005417E7"/>
    <w:rsid w:val="0054298B"/>
    <w:rsid w:val="005429BE"/>
    <w:rsid w:val="00544F6C"/>
    <w:rsid w:val="0054523A"/>
    <w:rsid w:val="00545984"/>
    <w:rsid w:val="00545AF9"/>
    <w:rsid w:val="00545E6C"/>
    <w:rsid w:val="00546440"/>
    <w:rsid w:val="00546D7C"/>
    <w:rsid w:val="005470A1"/>
    <w:rsid w:val="0055004B"/>
    <w:rsid w:val="00550339"/>
    <w:rsid w:val="00550D69"/>
    <w:rsid w:val="0055136E"/>
    <w:rsid w:val="005517E7"/>
    <w:rsid w:val="00551964"/>
    <w:rsid w:val="00551AFF"/>
    <w:rsid w:val="00551B25"/>
    <w:rsid w:val="005537EB"/>
    <w:rsid w:val="00554CF5"/>
    <w:rsid w:val="00555402"/>
    <w:rsid w:val="00555ED0"/>
    <w:rsid w:val="00555F56"/>
    <w:rsid w:val="00555F77"/>
    <w:rsid w:val="005562BD"/>
    <w:rsid w:val="0055672A"/>
    <w:rsid w:val="005567AC"/>
    <w:rsid w:val="00557263"/>
    <w:rsid w:val="00560BDC"/>
    <w:rsid w:val="005610CF"/>
    <w:rsid w:val="00561685"/>
    <w:rsid w:val="00562894"/>
    <w:rsid w:val="00562FFD"/>
    <w:rsid w:val="00563A2C"/>
    <w:rsid w:val="00564647"/>
    <w:rsid w:val="00564C94"/>
    <w:rsid w:val="00565789"/>
    <w:rsid w:val="00565852"/>
    <w:rsid w:val="00565877"/>
    <w:rsid w:val="00565C1F"/>
    <w:rsid w:val="00565E15"/>
    <w:rsid w:val="00565EBA"/>
    <w:rsid w:val="00565ED8"/>
    <w:rsid w:val="00566994"/>
    <w:rsid w:val="00567BAB"/>
    <w:rsid w:val="005703D0"/>
    <w:rsid w:val="005708B5"/>
    <w:rsid w:val="00570CCD"/>
    <w:rsid w:val="00570D5D"/>
    <w:rsid w:val="00571FEC"/>
    <w:rsid w:val="0057263E"/>
    <w:rsid w:val="00572918"/>
    <w:rsid w:val="00572FEF"/>
    <w:rsid w:val="005754DF"/>
    <w:rsid w:val="00575BBF"/>
    <w:rsid w:val="00575C84"/>
    <w:rsid w:val="00575D1C"/>
    <w:rsid w:val="00575EEB"/>
    <w:rsid w:val="00576528"/>
    <w:rsid w:val="0057669F"/>
    <w:rsid w:val="0057697C"/>
    <w:rsid w:val="00576ACB"/>
    <w:rsid w:val="00576CE1"/>
    <w:rsid w:val="00577854"/>
    <w:rsid w:val="00580044"/>
    <w:rsid w:val="00580C6C"/>
    <w:rsid w:val="00580E92"/>
    <w:rsid w:val="005810F1"/>
    <w:rsid w:val="00581955"/>
    <w:rsid w:val="00581A9C"/>
    <w:rsid w:val="00581FD2"/>
    <w:rsid w:val="00582833"/>
    <w:rsid w:val="00584458"/>
    <w:rsid w:val="0058485E"/>
    <w:rsid w:val="00584AFD"/>
    <w:rsid w:val="00584ECA"/>
    <w:rsid w:val="00585FA1"/>
    <w:rsid w:val="005867AC"/>
    <w:rsid w:val="00587F29"/>
    <w:rsid w:val="0059129A"/>
    <w:rsid w:val="00591A6F"/>
    <w:rsid w:val="00592452"/>
    <w:rsid w:val="005926E5"/>
    <w:rsid w:val="00592A81"/>
    <w:rsid w:val="00594F67"/>
    <w:rsid w:val="00596BDD"/>
    <w:rsid w:val="005970C1"/>
    <w:rsid w:val="00597F05"/>
    <w:rsid w:val="005A022D"/>
    <w:rsid w:val="005A1BF9"/>
    <w:rsid w:val="005A238E"/>
    <w:rsid w:val="005A2F06"/>
    <w:rsid w:val="005A32C5"/>
    <w:rsid w:val="005A3503"/>
    <w:rsid w:val="005A3A6E"/>
    <w:rsid w:val="005A414D"/>
    <w:rsid w:val="005A4832"/>
    <w:rsid w:val="005A4B1C"/>
    <w:rsid w:val="005A4E9C"/>
    <w:rsid w:val="005A538F"/>
    <w:rsid w:val="005A53A6"/>
    <w:rsid w:val="005A597C"/>
    <w:rsid w:val="005A6561"/>
    <w:rsid w:val="005A6E28"/>
    <w:rsid w:val="005A7BDA"/>
    <w:rsid w:val="005A7F71"/>
    <w:rsid w:val="005B06C5"/>
    <w:rsid w:val="005B0EBC"/>
    <w:rsid w:val="005B0FC4"/>
    <w:rsid w:val="005B1CBF"/>
    <w:rsid w:val="005B2552"/>
    <w:rsid w:val="005B276E"/>
    <w:rsid w:val="005B2E05"/>
    <w:rsid w:val="005B324D"/>
    <w:rsid w:val="005B3D5C"/>
    <w:rsid w:val="005B4289"/>
    <w:rsid w:val="005B4B63"/>
    <w:rsid w:val="005B4EC1"/>
    <w:rsid w:val="005B4F49"/>
    <w:rsid w:val="005B5191"/>
    <w:rsid w:val="005B6B84"/>
    <w:rsid w:val="005B7A77"/>
    <w:rsid w:val="005C002F"/>
    <w:rsid w:val="005C01B9"/>
    <w:rsid w:val="005C02D1"/>
    <w:rsid w:val="005C07B2"/>
    <w:rsid w:val="005C0A64"/>
    <w:rsid w:val="005C1517"/>
    <w:rsid w:val="005C1B46"/>
    <w:rsid w:val="005C2102"/>
    <w:rsid w:val="005C222D"/>
    <w:rsid w:val="005C2753"/>
    <w:rsid w:val="005C29D2"/>
    <w:rsid w:val="005C2DFF"/>
    <w:rsid w:val="005C2F33"/>
    <w:rsid w:val="005C3694"/>
    <w:rsid w:val="005C3A49"/>
    <w:rsid w:val="005C41EC"/>
    <w:rsid w:val="005C4285"/>
    <w:rsid w:val="005C4424"/>
    <w:rsid w:val="005C45A9"/>
    <w:rsid w:val="005C49E5"/>
    <w:rsid w:val="005C69BD"/>
    <w:rsid w:val="005C7442"/>
    <w:rsid w:val="005D01FA"/>
    <w:rsid w:val="005D0CDD"/>
    <w:rsid w:val="005D0F13"/>
    <w:rsid w:val="005D14A7"/>
    <w:rsid w:val="005D1546"/>
    <w:rsid w:val="005D15F2"/>
    <w:rsid w:val="005D16A6"/>
    <w:rsid w:val="005D17E0"/>
    <w:rsid w:val="005D1C9B"/>
    <w:rsid w:val="005D32F7"/>
    <w:rsid w:val="005D4EC5"/>
    <w:rsid w:val="005D4F0F"/>
    <w:rsid w:val="005D4F2C"/>
    <w:rsid w:val="005D53D7"/>
    <w:rsid w:val="005D5842"/>
    <w:rsid w:val="005D5B9B"/>
    <w:rsid w:val="005D6210"/>
    <w:rsid w:val="005D62CF"/>
    <w:rsid w:val="005D6778"/>
    <w:rsid w:val="005D6EA4"/>
    <w:rsid w:val="005D764F"/>
    <w:rsid w:val="005E0DEA"/>
    <w:rsid w:val="005E1DE7"/>
    <w:rsid w:val="005E1F8C"/>
    <w:rsid w:val="005E2136"/>
    <w:rsid w:val="005E2C85"/>
    <w:rsid w:val="005E2D47"/>
    <w:rsid w:val="005E41A7"/>
    <w:rsid w:val="005E45BD"/>
    <w:rsid w:val="005E530A"/>
    <w:rsid w:val="005E5574"/>
    <w:rsid w:val="005E5821"/>
    <w:rsid w:val="005E598A"/>
    <w:rsid w:val="005E60C5"/>
    <w:rsid w:val="005E6322"/>
    <w:rsid w:val="005E6D5F"/>
    <w:rsid w:val="005E7558"/>
    <w:rsid w:val="005E7871"/>
    <w:rsid w:val="005F042D"/>
    <w:rsid w:val="005F14AA"/>
    <w:rsid w:val="005F24C0"/>
    <w:rsid w:val="005F2BEA"/>
    <w:rsid w:val="005F3285"/>
    <w:rsid w:val="005F4BE3"/>
    <w:rsid w:val="005F51F6"/>
    <w:rsid w:val="005F5807"/>
    <w:rsid w:val="005F58FC"/>
    <w:rsid w:val="005F59F3"/>
    <w:rsid w:val="005F6297"/>
    <w:rsid w:val="005F6A78"/>
    <w:rsid w:val="005F6EDB"/>
    <w:rsid w:val="005F7074"/>
    <w:rsid w:val="005F7084"/>
    <w:rsid w:val="00600167"/>
    <w:rsid w:val="006008CE"/>
    <w:rsid w:val="00601566"/>
    <w:rsid w:val="00601BB2"/>
    <w:rsid w:val="00601BBB"/>
    <w:rsid w:val="00601CB6"/>
    <w:rsid w:val="006021B7"/>
    <w:rsid w:val="00602787"/>
    <w:rsid w:val="00603588"/>
    <w:rsid w:val="00603671"/>
    <w:rsid w:val="006036B6"/>
    <w:rsid w:val="00604A93"/>
    <w:rsid w:val="00604BC4"/>
    <w:rsid w:val="006054F9"/>
    <w:rsid w:val="006060E3"/>
    <w:rsid w:val="0060613C"/>
    <w:rsid w:val="00606D86"/>
    <w:rsid w:val="00606DB2"/>
    <w:rsid w:val="006071D6"/>
    <w:rsid w:val="00610627"/>
    <w:rsid w:val="00611458"/>
    <w:rsid w:val="00611D0C"/>
    <w:rsid w:val="006122E9"/>
    <w:rsid w:val="00612531"/>
    <w:rsid w:val="00612984"/>
    <w:rsid w:val="00613111"/>
    <w:rsid w:val="006132EB"/>
    <w:rsid w:val="00613685"/>
    <w:rsid w:val="006139D0"/>
    <w:rsid w:val="00613B6F"/>
    <w:rsid w:val="0061400B"/>
    <w:rsid w:val="00614019"/>
    <w:rsid w:val="00614453"/>
    <w:rsid w:val="006148DB"/>
    <w:rsid w:val="00614DDC"/>
    <w:rsid w:val="00615083"/>
    <w:rsid w:val="00615C9E"/>
    <w:rsid w:val="0061666A"/>
    <w:rsid w:val="00616965"/>
    <w:rsid w:val="00616CBC"/>
    <w:rsid w:val="006172B8"/>
    <w:rsid w:val="006179FF"/>
    <w:rsid w:val="00617C4C"/>
    <w:rsid w:val="0062008D"/>
    <w:rsid w:val="00620577"/>
    <w:rsid w:val="006207ED"/>
    <w:rsid w:val="00621C75"/>
    <w:rsid w:val="00621FA9"/>
    <w:rsid w:val="00621FE4"/>
    <w:rsid w:val="006220E3"/>
    <w:rsid w:val="00622173"/>
    <w:rsid w:val="00622EDD"/>
    <w:rsid w:val="006234CC"/>
    <w:rsid w:val="00623583"/>
    <w:rsid w:val="0062429C"/>
    <w:rsid w:val="0062452A"/>
    <w:rsid w:val="00624F16"/>
    <w:rsid w:val="00625BC5"/>
    <w:rsid w:val="00625E03"/>
    <w:rsid w:val="00625ECE"/>
    <w:rsid w:val="00626091"/>
    <w:rsid w:val="00626C76"/>
    <w:rsid w:val="00630303"/>
    <w:rsid w:val="0063039F"/>
    <w:rsid w:val="006303BD"/>
    <w:rsid w:val="006307FD"/>
    <w:rsid w:val="00630A81"/>
    <w:rsid w:val="00630F9E"/>
    <w:rsid w:val="00631B8F"/>
    <w:rsid w:val="0063241D"/>
    <w:rsid w:val="00632C86"/>
    <w:rsid w:val="00633D63"/>
    <w:rsid w:val="006348F5"/>
    <w:rsid w:val="00635016"/>
    <w:rsid w:val="00635B52"/>
    <w:rsid w:val="00635FFF"/>
    <w:rsid w:val="0063638F"/>
    <w:rsid w:val="00636BB3"/>
    <w:rsid w:val="00636F25"/>
    <w:rsid w:val="006372D9"/>
    <w:rsid w:val="006375A0"/>
    <w:rsid w:val="00640373"/>
    <w:rsid w:val="00640A09"/>
    <w:rsid w:val="006417CF"/>
    <w:rsid w:val="00642322"/>
    <w:rsid w:val="006426E4"/>
    <w:rsid w:val="0064274C"/>
    <w:rsid w:val="0064310F"/>
    <w:rsid w:val="0064320C"/>
    <w:rsid w:val="006439E2"/>
    <w:rsid w:val="00643C7E"/>
    <w:rsid w:val="00643D93"/>
    <w:rsid w:val="006440AC"/>
    <w:rsid w:val="00645424"/>
    <w:rsid w:val="00645CF6"/>
    <w:rsid w:val="00646765"/>
    <w:rsid w:val="00650BD9"/>
    <w:rsid w:val="00651C10"/>
    <w:rsid w:val="00652987"/>
    <w:rsid w:val="00652D80"/>
    <w:rsid w:val="00652F8C"/>
    <w:rsid w:val="0065343E"/>
    <w:rsid w:val="00654819"/>
    <w:rsid w:val="00654C75"/>
    <w:rsid w:val="00655241"/>
    <w:rsid w:val="006554B9"/>
    <w:rsid w:val="0065587A"/>
    <w:rsid w:val="006564D6"/>
    <w:rsid w:val="00656C65"/>
    <w:rsid w:val="00657F67"/>
    <w:rsid w:val="0066289F"/>
    <w:rsid w:val="00662BB5"/>
    <w:rsid w:val="00662D31"/>
    <w:rsid w:val="00663CAB"/>
    <w:rsid w:val="006643C1"/>
    <w:rsid w:val="00664B5D"/>
    <w:rsid w:val="00664DDE"/>
    <w:rsid w:val="00664FB9"/>
    <w:rsid w:val="00665B0A"/>
    <w:rsid w:val="00665C2E"/>
    <w:rsid w:val="00665D89"/>
    <w:rsid w:val="0066634C"/>
    <w:rsid w:val="00666471"/>
    <w:rsid w:val="00666AC1"/>
    <w:rsid w:val="00666C2D"/>
    <w:rsid w:val="006673A0"/>
    <w:rsid w:val="00667FC9"/>
    <w:rsid w:val="00670B8D"/>
    <w:rsid w:val="00671679"/>
    <w:rsid w:val="00672340"/>
    <w:rsid w:val="00673768"/>
    <w:rsid w:val="00673B87"/>
    <w:rsid w:val="00674704"/>
    <w:rsid w:val="00674901"/>
    <w:rsid w:val="00674E7E"/>
    <w:rsid w:val="00675095"/>
    <w:rsid w:val="0067549B"/>
    <w:rsid w:val="0067586D"/>
    <w:rsid w:val="0067587E"/>
    <w:rsid w:val="0067650D"/>
    <w:rsid w:val="00676807"/>
    <w:rsid w:val="00677016"/>
    <w:rsid w:val="00677289"/>
    <w:rsid w:val="00680B2E"/>
    <w:rsid w:val="00681023"/>
    <w:rsid w:val="006812A8"/>
    <w:rsid w:val="006817E0"/>
    <w:rsid w:val="00681FAA"/>
    <w:rsid w:val="00682041"/>
    <w:rsid w:val="00684499"/>
    <w:rsid w:val="0068464C"/>
    <w:rsid w:val="006850D9"/>
    <w:rsid w:val="006851D8"/>
    <w:rsid w:val="006857BB"/>
    <w:rsid w:val="00685FA5"/>
    <w:rsid w:val="00686195"/>
    <w:rsid w:val="00686462"/>
    <w:rsid w:val="00686E4C"/>
    <w:rsid w:val="00687171"/>
    <w:rsid w:val="00687C55"/>
    <w:rsid w:val="00687E5A"/>
    <w:rsid w:val="00687EF6"/>
    <w:rsid w:val="00690215"/>
    <w:rsid w:val="0069022E"/>
    <w:rsid w:val="0069042F"/>
    <w:rsid w:val="00690575"/>
    <w:rsid w:val="0069082A"/>
    <w:rsid w:val="00692810"/>
    <w:rsid w:val="00694472"/>
    <w:rsid w:val="00694BCF"/>
    <w:rsid w:val="0069549A"/>
    <w:rsid w:val="00695664"/>
    <w:rsid w:val="0069689D"/>
    <w:rsid w:val="00696DEF"/>
    <w:rsid w:val="00697836"/>
    <w:rsid w:val="006979C8"/>
    <w:rsid w:val="00697CE2"/>
    <w:rsid w:val="006A0090"/>
    <w:rsid w:val="006A085B"/>
    <w:rsid w:val="006A09B2"/>
    <w:rsid w:val="006A0C35"/>
    <w:rsid w:val="006A0CA5"/>
    <w:rsid w:val="006A0ED3"/>
    <w:rsid w:val="006A0FC5"/>
    <w:rsid w:val="006A0FDD"/>
    <w:rsid w:val="006A1559"/>
    <w:rsid w:val="006A2DB8"/>
    <w:rsid w:val="006A342A"/>
    <w:rsid w:val="006A35B6"/>
    <w:rsid w:val="006A46E1"/>
    <w:rsid w:val="006A4960"/>
    <w:rsid w:val="006A50D5"/>
    <w:rsid w:val="006A6442"/>
    <w:rsid w:val="006A670E"/>
    <w:rsid w:val="006A6C38"/>
    <w:rsid w:val="006A706E"/>
    <w:rsid w:val="006A72F9"/>
    <w:rsid w:val="006A7509"/>
    <w:rsid w:val="006A76DA"/>
    <w:rsid w:val="006A7BED"/>
    <w:rsid w:val="006B0588"/>
    <w:rsid w:val="006B0DB5"/>
    <w:rsid w:val="006B1782"/>
    <w:rsid w:val="006B2A42"/>
    <w:rsid w:val="006B4BE9"/>
    <w:rsid w:val="006B5211"/>
    <w:rsid w:val="006B5379"/>
    <w:rsid w:val="006B55C2"/>
    <w:rsid w:val="006B5A7E"/>
    <w:rsid w:val="006B5AD6"/>
    <w:rsid w:val="006B5AE3"/>
    <w:rsid w:val="006B5D40"/>
    <w:rsid w:val="006B61BD"/>
    <w:rsid w:val="006B6615"/>
    <w:rsid w:val="006B6C5C"/>
    <w:rsid w:val="006B6D33"/>
    <w:rsid w:val="006B6E0A"/>
    <w:rsid w:val="006B722E"/>
    <w:rsid w:val="006B72F9"/>
    <w:rsid w:val="006B743C"/>
    <w:rsid w:val="006B7589"/>
    <w:rsid w:val="006B759A"/>
    <w:rsid w:val="006C12C5"/>
    <w:rsid w:val="006C16CD"/>
    <w:rsid w:val="006C1DAE"/>
    <w:rsid w:val="006C21CB"/>
    <w:rsid w:val="006C236E"/>
    <w:rsid w:val="006C2E13"/>
    <w:rsid w:val="006C2E1A"/>
    <w:rsid w:val="006C2FDD"/>
    <w:rsid w:val="006C43E2"/>
    <w:rsid w:val="006C43F0"/>
    <w:rsid w:val="006C46C9"/>
    <w:rsid w:val="006C5D34"/>
    <w:rsid w:val="006C6173"/>
    <w:rsid w:val="006C6251"/>
    <w:rsid w:val="006C6522"/>
    <w:rsid w:val="006C686C"/>
    <w:rsid w:val="006C6CF2"/>
    <w:rsid w:val="006C716B"/>
    <w:rsid w:val="006C7B37"/>
    <w:rsid w:val="006D0262"/>
    <w:rsid w:val="006D0FDA"/>
    <w:rsid w:val="006D12B8"/>
    <w:rsid w:val="006D140F"/>
    <w:rsid w:val="006D297D"/>
    <w:rsid w:val="006D2CFB"/>
    <w:rsid w:val="006D349B"/>
    <w:rsid w:val="006D3A89"/>
    <w:rsid w:val="006D3E9D"/>
    <w:rsid w:val="006D44D0"/>
    <w:rsid w:val="006D4559"/>
    <w:rsid w:val="006D4608"/>
    <w:rsid w:val="006D4728"/>
    <w:rsid w:val="006D4936"/>
    <w:rsid w:val="006D57D9"/>
    <w:rsid w:val="006D6857"/>
    <w:rsid w:val="006D6B3B"/>
    <w:rsid w:val="006D726A"/>
    <w:rsid w:val="006D7986"/>
    <w:rsid w:val="006D7D1B"/>
    <w:rsid w:val="006E0738"/>
    <w:rsid w:val="006E0B93"/>
    <w:rsid w:val="006E174A"/>
    <w:rsid w:val="006E190B"/>
    <w:rsid w:val="006E23EB"/>
    <w:rsid w:val="006E2636"/>
    <w:rsid w:val="006E2981"/>
    <w:rsid w:val="006E301D"/>
    <w:rsid w:val="006E35AC"/>
    <w:rsid w:val="006E4671"/>
    <w:rsid w:val="006E486E"/>
    <w:rsid w:val="006E5829"/>
    <w:rsid w:val="006E6444"/>
    <w:rsid w:val="006E680E"/>
    <w:rsid w:val="006E77D3"/>
    <w:rsid w:val="006E7B35"/>
    <w:rsid w:val="006E7E17"/>
    <w:rsid w:val="006F0008"/>
    <w:rsid w:val="006F0023"/>
    <w:rsid w:val="006F043F"/>
    <w:rsid w:val="006F0593"/>
    <w:rsid w:val="006F0792"/>
    <w:rsid w:val="006F0A1C"/>
    <w:rsid w:val="006F118E"/>
    <w:rsid w:val="006F1890"/>
    <w:rsid w:val="006F1B5A"/>
    <w:rsid w:val="006F1CD8"/>
    <w:rsid w:val="006F263E"/>
    <w:rsid w:val="006F32B1"/>
    <w:rsid w:val="006F333C"/>
    <w:rsid w:val="006F3664"/>
    <w:rsid w:val="006F3F6C"/>
    <w:rsid w:val="006F46B5"/>
    <w:rsid w:val="006F488A"/>
    <w:rsid w:val="006F602E"/>
    <w:rsid w:val="006F696F"/>
    <w:rsid w:val="006F6F08"/>
    <w:rsid w:val="006F6FBE"/>
    <w:rsid w:val="006F6FCE"/>
    <w:rsid w:val="006F7AE5"/>
    <w:rsid w:val="006F7F24"/>
    <w:rsid w:val="00700C66"/>
    <w:rsid w:val="00701068"/>
    <w:rsid w:val="00701DBB"/>
    <w:rsid w:val="00701DDD"/>
    <w:rsid w:val="00703110"/>
    <w:rsid w:val="0070366A"/>
    <w:rsid w:val="007056AD"/>
    <w:rsid w:val="00706EF3"/>
    <w:rsid w:val="00707024"/>
    <w:rsid w:val="007071EB"/>
    <w:rsid w:val="0070722F"/>
    <w:rsid w:val="00707A51"/>
    <w:rsid w:val="00707BAF"/>
    <w:rsid w:val="00707E1B"/>
    <w:rsid w:val="00710C73"/>
    <w:rsid w:val="007112E7"/>
    <w:rsid w:val="00711BA2"/>
    <w:rsid w:val="00711EF8"/>
    <w:rsid w:val="007125EE"/>
    <w:rsid w:val="0071373B"/>
    <w:rsid w:val="00714467"/>
    <w:rsid w:val="0071486B"/>
    <w:rsid w:val="007151AB"/>
    <w:rsid w:val="00716828"/>
    <w:rsid w:val="00716E4F"/>
    <w:rsid w:val="0071719E"/>
    <w:rsid w:val="007203B2"/>
    <w:rsid w:val="00720734"/>
    <w:rsid w:val="0072075C"/>
    <w:rsid w:val="00720A03"/>
    <w:rsid w:val="00720A0A"/>
    <w:rsid w:val="00720ACF"/>
    <w:rsid w:val="00720D7E"/>
    <w:rsid w:val="0072121F"/>
    <w:rsid w:val="00721366"/>
    <w:rsid w:val="0072192B"/>
    <w:rsid w:val="00721B22"/>
    <w:rsid w:val="00721CBF"/>
    <w:rsid w:val="007220AE"/>
    <w:rsid w:val="007223F7"/>
    <w:rsid w:val="00722474"/>
    <w:rsid w:val="00722C12"/>
    <w:rsid w:val="00722C7F"/>
    <w:rsid w:val="00722F80"/>
    <w:rsid w:val="00723623"/>
    <w:rsid w:val="00723F85"/>
    <w:rsid w:val="00724027"/>
    <w:rsid w:val="007242EA"/>
    <w:rsid w:val="00724802"/>
    <w:rsid w:val="0072542D"/>
    <w:rsid w:val="00725B78"/>
    <w:rsid w:val="00726205"/>
    <w:rsid w:val="00727C46"/>
    <w:rsid w:val="00730026"/>
    <w:rsid w:val="007303B4"/>
    <w:rsid w:val="00730954"/>
    <w:rsid w:val="007315A9"/>
    <w:rsid w:val="00732115"/>
    <w:rsid w:val="0073262A"/>
    <w:rsid w:val="007344C1"/>
    <w:rsid w:val="00734DA2"/>
    <w:rsid w:val="00734F05"/>
    <w:rsid w:val="007358E9"/>
    <w:rsid w:val="00735B70"/>
    <w:rsid w:val="007366C1"/>
    <w:rsid w:val="007369C5"/>
    <w:rsid w:val="00736C49"/>
    <w:rsid w:val="00736EFF"/>
    <w:rsid w:val="00736F80"/>
    <w:rsid w:val="0073709C"/>
    <w:rsid w:val="00737561"/>
    <w:rsid w:val="00737D1E"/>
    <w:rsid w:val="00737D3F"/>
    <w:rsid w:val="00737F8E"/>
    <w:rsid w:val="00741303"/>
    <w:rsid w:val="00741D6F"/>
    <w:rsid w:val="00741D7C"/>
    <w:rsid w:val="007420BC"/>
    <w:rsid w:val="00742740"/>
    <w:rsid w:val="00742A55"/>
    <w:rsid w:val="0074318B"/>
    <w:rsid w:val="0074347D"/>
    <w:rsid w:val="007434B7"/>
    <w:rsid w:val="00743614"/>
    <w:rsid w:val="00743BDF"/>
    <w:rsid w:val="007441F4"/>
    <w:rsid w:val="0074434D"/>
    <w:rsid w:val="00744A75"/>
    <w:rsid w:val="00744EA6"/>
    <w:rsid w:val="00745575"/>
    <w:rsid w:val="00745B7B"/>
    <w:rsid w:val="0074657C"/>
    <w:rsid w:val="007478E3"/>
    <w:rsid w:val="0074797F"/>
    <w:rsid w:val="0075007E"/>
    <w:rsid w:val="007502EE"/>
    <w:rsid w:val="0075038D"/>
    <w:rsid w:val="0075040E"/>
    <w:rsid w:val="007506BF"/>
    <w:rsid w:val="00750F00"/>
    <w:rsid w:val="007520BF"/>
    <w:rsid w:val="0075220B"/>
    <w:rsid w:val="007525D1"/>
    <w:rsid w:val="00752735"/>
    <w:rsid w:val="00753DA0"/>
    <w:rsid w:val="00753E19"/>
    <w:rsid w:val="00753EE8"/>
    <w:rsid w:val="00754608"/>
    <w:rsid w:val="0075486D"/>
    <w:rsid w:val="007549DD"/>
    <w:rsid w:val="0075586A"/>
    <w:rsid w:val="00755AE9"/>
    <w:rsid w:val="00756531"/>
    <w:rsid w:val="007568BE"/>
    <w:rsid w:val="00757729"/>
    <w:rsid w:val="00757765"/>
    <w:rsid w:val="00757847"/>
    <w:rsid w:val="00757937"/>
    <w:rsid w:val="00757CD9"/>
    <w:rsid w:val="007603B4"/>
    <w:rsid w:val="00760626"/>
    <w:rsid w:val="00760BBB"/>
    <w:rsid w:val="00761363"/>
    <w:rsid w:val="00761680"/>
    <w:rsid w:val="00761915"/>
    <w:rsid w:val="00761FCC"/>
    <w:rsid w:val="00762480"/>
    <w:rsid w:val="007624CB"/>
    <w:rsid w:val="0076267C"/>
    <w:rsid w:val="00762F0A"/>
    <w:rsid w:val="007632A9"/>
    <w:rsid w:val="00763383"/>
    <w:rsid w:val="00763420"/>
    <w:rsid w:val="00765A0F"/>
    <w:rsid w:val="0076645C"/>
    <w:rsid w:val="00767F63"/>
    <w:rsid w:val="00767F6A"/>
    <w:rsid w:val="007708C6"/>
    <w:rsid w:val="00771A25"/>
    <w:rsid w:val="00771CA4"/>
    <w:rsid w:val="00772926"/>
    <w:rsid w:val="007735B0"/>
    <w:rsid w:val="00774DE5"/>
    <w:rsid w:val="00775260"/>
    <w:rsid w:val="00775686"/>
    <w:rsid w:val="00775D79"/>
    <w:rsid w:val="007762E3"/>
    <w:rsid w:val="0077697D"/>
    <w:rsid w:val="00776D22"/>
    <w:rsid w:val="0077712A"/>
    <w:rsid w:val="00777F33"/>
    <w:rsid w:val="0078103D"/>
    <w:rsid w:val="00781072"/>
    <w:rsid w:val="00781F1F"/>
    <w:rsid w:val="007823AE"/>
    <w:rsid w:val="007823B8"/>
    <w:rsid w:val="00783260"/>
    <w:rsid w:val="007834F9"/>
    <w:rsid w:val="00783A3C"/>
    <w:rsid w:val="0078493E"/>
    <w:rsid w:val="00784D39"/>
    <w:rsid w:val="00785362"/>
    <w:rsid w:val="00786058"/>
    <w:rsid w:val="0078643E"/>
    <w:rsid w:val="0078653C"/>
    <w:rsid w:val="0078672A"/>
    <w:rsid w:val="00786C06"/>
    <w:rsid w:val="007900F5"/>
    <w:rsid w:val="0079087D"/>
    <w:rsid w:val="00790ED1"/>
    <w:rsid w:val="007917A8"/>
    <w:rsid w:val="00791AAF"/>
    <w:rsid w:val="00792A1E"/>
    <w:rsid w:val="007931DA"/>
    <w:rsid w:val="00793F17"/>
    <w:rsid w:val="007940A1"/>
    <w:rsid w:val="00794BF1"/>
    <w:rsid w:val="00795455"/>
    <w:rsid w:val="0079573C"/>
    <w:rsid w:val="0079644C"/>
    <w:rsid w:val="007970EC"/>
    <w:rsid w:val="00797307"/>
    <w:rsid w:val="007A0547"/>
    <w:rsid w:val="007A05A8"/>
    <w:rsid w:val="007A0C07"/>
    <w:rsid w:val="007A191F"/>
    <w:rsid w:val="007A1FA5"/>
    <w:rsid w:val="007A1FC3"/>
    <w:rsid w:val="007A2457"/>
    <w:rsid w:val="007A3AFB"/>
    <w:rsid w:val="007A3E20"/>
    <w:rsid w:val="007A4335"/>
    <w:rsid w:val="007A4620"/>
    <w:rsid w:val="007A4E1C"/>
    <w:rsid w:val="007A541C"/>
    <w:rsid w:val="007A5655"/>
    <w:rsid w:val="007A5EBF"/>
    <w:rsid w:val="007A648F"/>
    <w:rsid w:val="007A6773"/>
    <w:rsid w:val="007A6A68"/>
    <w:rsid w:val="007A72B2"/>
    <w:rsid w:val="007A73BE"/>
    <w:rsid w:val="007A7419"/>
    <w:rsid w:val="007A76B5"/>
    <w:rsid w:val="007A7733"/>
    <w:rsid w:val="007B05F2"/>
    <w:rsid w:val="007B10D1"/>
    <w:rsid w:val="007B1914"/>
    <w:rsid w:val="007B1FFA"/>
    <w:rsid w:val="007B246C"/>
    <w:rsid w:val="007B3AA4"/>
    <w:rsid w:val="007B3D57"/>
    <w:rsid w:val="007B4DC7"/>
    <w:rsid w:val="007B4E83"/>
    <w:rsid w:val="007B4F95"/>
    <w:rsid w:val="007B53B0"/>
    <w:rsid w:val="007B5633"/>
    <w:rsid w:val="007B5C63"/>
    <w:rsid w:val="007B64DD"/>
    <w:rsid w:val="007B68D9"/>
    <w:rsid w:val="007B68EE"/>
    <w:rsid w:val="007C0AD1"/>
    <w:rsid w:val="007C0DEE"/>
    <w:rsid w:val="007C1521"/>
    <w:rsid w:val="007C16B3"/>
    <w:rsid w:val="007C2A65"/>
    <w:rsid w:val="007C2B77"/>
    <w:rsid w:val="007C3A25"/>
    <w:rsid w:val="007C4781"/>
    <w:rsid w:val="007C4A4B"/>
    <w:rsid w:val="007C4C2F"/>
    <w:rsid w:val="007C4F99"/>
    <w:rsid w:val="007C5AAF"/>
    <w:rsid w:val="007C5EBE"/>
    <w:rsid w:val="007C6500"/>
    <w:rsid w:val="007D0613"/>
    <w:rsid w:val="007D0781"/>
    <w:rsid w:val="007D1201"/>
    <w:rsid w:val="007D120E"/>
    <w:rsid w:val="007D173D"/>
    <w:rsid w:val="007D1D92"/>
    <w:rsid w:val="007D260F"/>
    <w:rsid w:val="007D2969"/>
    <w:rsid w:val="007D2E7A"/>
    <w:rsid w:val="007D3620"/>
    <w:rsid w:val="007D3AF6"/>
    <w:rsid w:val="007D4547"/>
    <w:rsid w:val="007D463F"/>
    <w:rsid w:val="007D4707"/>
    <w:rsid w:val="007D4787"/>
    <w:rsid w:val="007D538B"/>
    <w:rsid w:val="007D54E3"/>
    <w:rsid w:val="007D5DBF"/>
    <w:rsid w:val="007D6CF5"/>
    <w:rsid w:val="007D6F0B"/>
    <w:rsid w:val="007D757D"/>
    <w:rsid w:val="007E027D"/>
    <w:rsid w:val="007E0688"/>
    <w:rsid w:val="007E0A6D"/>
    <w:rsid w:val="007E168F"/>
    <w:rsid w:val="007E17B8"/>
    <w:rsid w:val="007E20BF"/>
    <w:rsid w:val="007E257E"/>
    <w:rsid w:val="007E2865"/>
    <w:rsid w:val="007E359D"/>
    <w:rsid w:val="007E4356"/>
    <w:rsid w:val="007E4AC9"/>
    <w:rsid w:val="007E4FEB"/>
    <w:rsid w:val="007E54DA"/>
    <w:rsid w:val="007E6AD8"/>
    <w:rsid w:val="007F000B"/>
    <w:rsid w:val="007F0516"/>
    <w:rsid w:val="007F17C6"/>
    <w:rsid w:val="007F1E67"/>
    <w:rsid w:val="007F21D5"/>
    <w:rsid w:val="007F38A9"/>
    <w:rsid w:val="007F3E84"/>
    <w:rsid w:val="007F40A3"/>
    <w:rsid w:val="007F4652"/>
    <w:rsid w:val="007F5307"/>
    <w:rsid w:val="007F54A1"/>
    <w:rsid w:val="007F6DA5"/>
    <w:rsid w:val="007F6E95"/>
    <w:rsid w:val="007F792A"/>
    <w:rsid w:val="008000F1"/>
    <w:rsid w:val="008009D6"/>
    <w:rsid w:val="00800D58"/>
    <w:rsid w:val="00801A59"/>
    <w:rsid w:val="00801C99"/>
    <w:rsid w:val="00801D98"/>
    <w:rsid w:val="00802039"/>
    <w:rsid w:val="0080207F"/>
    <w:rsid w:val="0080237D"/>
    <w:rsid w:val="00802B7A"/>
    <w:rsid w:val="00802D1F"/>
    <w:rsid w:val="00802E18"/>
    <w:rsid w:val="00803C21"/>
    <w:rsid w:val="00803D7D"/>
    <w:rsid w:val="0080553E"/>
    <w:rsid w:val="008057B6"/>
    <w:rsid w:val="00805967"/>
    <w:rsid w:val="00806315"/>
    <w:rsid w:val="00807CF4"/>
    <w:rsid w:val="00810048"/>
    <w:rsid w:val="00810457"/>
    <w:rsid w:val="00810E47"/>
    <w:rsid w:val="008117FA"/>
    <w:rsid w:val="00813408"/>
    <w:rsid w:val="0081349C"/>
    <w:rsid w:val="00813D45"/>
    <w:rsid w:val="00813E47"/>
    <w:rsid w:val="0081405C"/>
    <w:rsid w:val="0081412B"/>
    <w:rsid w:val="00814A42"/>
    <w:rsid w:val="00815454"/>
    <w:rsid w:val="00815828"/>
    <w:rsid w:val="008168FE"/>
    <w:rsid w:val="00816B6D"/>
    <w:rsid w:val="00816D35"/>
    <w:rsid w:val="00820550"/>
    <w:rsid w:val="0082100C"/>
    <w:rsid w:val="008212B6"/>
    <w:rsid w:val="008216FD"/>
    <w:rsid w:val="00821F25"/>
    <w:rsid w:val="0082258E"/>
    <w:rsid w:val="00822900"/>
    <w:rsid w:val="00822C48"/>
    <w:rsid w:val="00823208"/>
    <w:rsid w:val="008235DE"/>
    <w:rsid w:val="00824062"/>
    <w:rsid w:val="00824220"/>
    <w:rsid w:val="008245E5"/>
    <w:rsid w:val="00824777"/>
    <w:rsid w:val="008253A3"/>
    <w:rsid w:val="00825446"/>
    <w:rsid w:val="00825740"/>
    <w:rsid w:val="00826460"/>
    <w:rsid w:val="0082661F"/>
    <w:rsid w:val="00826804"/>
    <w:rsid w:val="0082692F"/>
    <w:rsid w:val="00826932"/>
    <w:rsid w:val="008278F1"/>
    <w:rsid w:val="00827ABB"/>
    <w:rsid w:val="008302E2"/>
    <w:rsid w:val="008303DF"/>
    <w:rsid w:val="008305DA"/>
    <w:rsid w:val="00830F89"/>
    <w:rsid w:val="008326E5"/>
    <w:rsid w:val="00832B66"/>
    <w:rsid w:val="00832D1D"/>
    <w:rsid w:val="0083325D"/>
    <w:rsid w:val="00833466"/>
    <w:rsid w:val="00833FB0"/>
    <w:rsid w:val="00834228"/>
    <w:rsid w:val="008348EE"/>
    <w:rsid w:val="00835418"/>
    <w:rsid w:val="008355FE"/>
    <w:rsid w:val="0083586E"/>
    <w:rsid w:val="00835A29"/>
    <w:rsid w:val="00835EE0"/>
    <w:rsid w:val="008369E0"/>
    <w:rsid w:val="00836BFB"/>
    <w:rsid w:val="008372E3"/>
    <w:rsid w:val="0083748F"/>
    <w:rsid w:val="00837770"/>
    <w:rsid w:val="00837D69"/>
    <w:rsid w:val="00837E90"/>
    <w:rsid w:val="00840585"/>
    <w:rsid w:val="00841550"/>
    <w:rsid w:val="008417A7"/>
    <w:rsid w:val="00841C47"/>
    <w:rsid w:val="00841DB2"/>
    <w:rsid w:val="008422DA"/>
    <w:rsid w:val="00842699"/>
    <w:rsid w:val="00842DE5"/>
    <w:rsid w:val="008433C8"/>
    <w:rsid w:val="00843E15"/>
    <w:rsid w:val="0084411C"/>
    <w:rsid w:val="00844936"/>
    <w:rsid w:val="00844A09"/>
    <w:rsid w:val="0084504F"/>
    <w:rsid w:val="0084527F"/>
    <w:rsid w:val="00845B1B"/>
    <w:rsid w:val="00845C88"/>
    <w:rsid w:val="00846453"/>
    <w:rsid w:val="008466B3"/>
    <w:rsid w:val="008467EB"/>
    <w:rsid w:val="0084724C"/>
    <w:rsid w:val="00847A5D"/>
    <w:rsid w:val="0085045D"/>
    <w:rsid w:val="008504F5"/>
    <w:rsid w:val="00850919"/>
    <w:rsid w:val="00851D29"/>
    <w:rsid w:val="00852226"/>
    <w:rsid w:val="00852CA7"/>
    <w:rsid w:val="00853058"/>
    <w:rsid w:val="008536F7"/>
    <w:rsid w:val="0085370F"/>
    <w:rsid w:val="00854A26"/>
    <w:rsid w:val="0085557D"/>
    <w:rsid w:val="00856263"/>
    <w:rsid w:val="00856E36"/>
    <w:rsid w:val="00856F6A"/>
    <w:rsid w:val="00856FCA"/>
    <w:rsid w:val="008570E7"/>
    <w:rsid w:val="008572D0"/>
    <w:rsid w:val="008579BF"/>
    <w:rsid w:val="00860BAF"/>
    <w:rsid w:val="00861D14"/>
    <w:rsid w:val="00861DEC"/>
    <w:rsid w:val="008639C8"/>
    <w:rsid w:val="008642BA"/>
    <w:rsid w:val="00864E15"/>
    <w:rsid w:val="008652FD"/>
    <w:rsid w:val="0086535A"/>
    <w:rsid w:val="00865407"/>
    <w:rsid w:val="00865984"/>
    <w:rsid w:val="00865BEE"/>
    <w:rsid w:val="00865D7B"/>
    <w:rsid w:val="008660F2"/>
    <w:rsid w:val="0086693A"/>
    <w:rsid w:val="008675EC"/>
    <w:rsid w:val="008708C3"/>
    <w:rsid w:val="00870B58"/>
    <w:rsid w:val="00872A10"/>
    <w:rsid w:val="0087338F"/>
    <w:rsid w:val="00873F6F"/>
    <w:rsid w:val="00874012"/>
    <w:rsid w:val="00874AC5"/>
    <w:rsid w:val="00875056"/>
    <w:rsid w:val="00875141"/>
    <w:rsid w:val="00875A03"/>
    <w:rsid w:val="00875D2C"/>
    <w:rsid w:val="00876B81"/>
    <w:rsid w:val="00876C5B"/>
    <w:rsid w:val="00877084"/>
    <w:rsid w:val="00877177"/>
    <w:rsid w:val="008772F2"/>
    <w:rsid w:val="0087753D"/>
    <w:rsid w:val="0088055E"/>
    <w:rsid w:val="008807A8"/>
    <w:rsid w:val="008813F9"/>
    <w:rsid w:val="008819DF"/>
    <w:rsid w:val="008821B0"/>
    <w:rsid w:val="00882507"/>
    <w:rsid w:val="00883086"/>
    <w:rsid w:val="00883343"/>
    <w:rsid w:val="0088367B"/>
    <w:rsid w:val="008843A1"/>
    <w:rsid w:val="0088495D"/>
    <w:rsid w:val="00884B9C"/>
    <w:rsid w:val="00885810"/>
    <w:rsid w:val="00885B2A"/>
    <w:rsid w:val="00886730"/>
    <w:rsid w:val="00886979"/>
    <w:rsid w:val="008869A7"/>
    <w:rsid w:val="00886C5C"/>
    <w:rsid w:val="00886CA1"/>
    <w:rsid w:val="00886E6C"/>
    <w:rsid w:val="00887288"/>
    <w:rsid w:val="00887B77"/>
    <w:rsid w:val="00887BE0"/>
    <w:rsid w:val="00887C01"/>
    <w:rsid w:val="008900BC"/>
    <w:rsid w:val="00890DCA"/>
    <w:rsid w:val="00891214"/>
    <w:rsid w:val="00891312"/>
    <w:rsid w:val="008916D3"/>
    <w:rsid w:val="008919FC"/>
    <w:rsid w:val="00891B48"/>
    <w:rsid w:val="00891C27"/>
    <w:rsid w:val="00891EEC"/>
    <w:rsid w:val="00891FAD"/>
    <w:rsid w:val="008927DC"/>
    <w:rsid w:val="00893AD3"/>
    <w:rsid w:val="00893B9E"/>
    <w:rsid w:val="008946A4"/>
    <w:rsid w:val="008946C9"/>
    <w:rsid w:val="00894B26"/>
    <w:rsid w:val="00894E52"/>
    <w:rsid w:val="00895305"/>
    <w:rsid w:val="008955DA"/>
    <w:rsid w:val="00895927"/>
    <w:rsid w:val="008964F2"/>
    <w:rsid w:val="00897571"/>
    <w:rsid w:val="008979BB"/>
    <w:rsid w:val="00897E4C"/>
    <w:rsid w:val="008A02CA"/>
    <w:rsid w:val="008A1050"/>
    <w:rsid w:val="008A1268"/>
    <w:rsid w:val="008A146D"/>
    <w:rsid w:val="008A161F"/>
    <w:rsid w:val="008A2292"/>
    <w:rsid w:val="008A233E"/>
    <w:rsid w:val="008A288B"/>
    <w:rsid w:val="008A2910"/>
    <w:rsid w:val="008A294C"/>
    <w:rsid w:val="008A3789"/>
    <w:rsid w:val="008A3A50"/>
    <w:rsid w:val="008A3D89"/>
    <w:rsid w:val="008A417D"/>
    <w:rsid w:val="008A447A"/>
    <w:rsid w:val="008A4631"/>
    <w:rsid w:val="008A58A9"/>
    <w:rsid w:val="008A5BCD"/>
    <w:rsid w:val="008A6244"/>
    <w:rsid w:val="008A62A0"/>
    <w:rsid w:val="008A7DCD"/>
    <w:rsid w:val="008A7F0B"/>
    <w:rsid w:val="008B021F"/>
    <w:rsid w:val="008B0421"/>
    <w:rsid w:val="008B056F"/>
    <w:rsid w:val="008B0A32"/>
    <w:rsid w:val="008B0DAD"/>
    <w:rsid w:val="008B120D"/>
    <w:rsid w:val="008B1914"/>
    <w:rsid w:val="008B1ABA"/>
    <w:rsid w:val="008B249D"/>
    <w:rsid w:val="008B250D"/>
    <w:rsid w:val="008B2618"/>
    <w:rsid w:val="008B317B"/>
    <w:rsid w:val="008B3DA9"/>
    <w:rsid w:val="008B64F3"/>
    <w:rsid w:val="008B700C"/>
    <w:rsid w:val="008B7BB9"/>
    <w:rsid w:val="008C0192"/>
    <w:rsid w:val="008C0CB4"/>
    <w:rsid w:val="008C1DB5"/>
    <w:rsid w:val="008C1E4C"/>
    <w:rsid w:val="008C2DB5"/>
    <w:rsid w:val="008C2DB8"/>
    <w:rsid w:val="008C3152"/>
    <w:rsid w:val="008C3AC0"/>
    <w:rsid w:val="008C466E"/>
    <w:rsid w:val="008C4E2C"/>
    <w:rsid w:val="008C5623"/>
    <w:rsid w:val="008C56E6"/>
    <w:rsid w:val="008C5967"/>
    <w:rsid w:val="008C5F96"/>
    <w:rsid w:val="008C6096"/>
    <w:rsid w:val="008C69E0"/>
    <w:rsid w:val="008C6E89"/>
    <w:rsid w:val="008C701E"/>
    <w:rsid w:val="008C7859"/>
    <w:rsid w:val="008C7907"/>
    <w:rsid w:val="008D0F47"/>
    <w:rsid w:val="008D20DD"/>
    <w:rsid w:val="008D2519"/>
    <w:rsid w:val="008D2625"/>
    <w:rsid w:val="008D26BA"/>
    <w:rsid w:val="008D287E"/>
    <w:rsid w:val="008D2B7E"/>
    <w:rsid w:val="008D2F6E"/>
    <w:rsid w:val="008D3FD9"/>
    <w:rsid w:val="008D44F4"/>
    <w:rsid w:val="008D556D"/>
    <w:rsid w:val="008D5805"/>
    <w:rsid w:val="008D5E0A"/>
    <w:rsid w:val="008D5EDA"/>
    <w:rsid w:val="008D616F"/>
    <w:rsid w:val="008D6635"/>
    <w:rsid w:val="008D68C2"/>
    <w:rsid w:val="008D6C68"/>
    <w:rsid w:val="008D7F1E"/>
    <w:rsid w:val="008E07DC"/>
    <w:rsid w:val="008E080C"/>
    <w:rsid w:val="008E12B6"/>
    <w:rsid w:val="008E2157"/>
    <w:rsid w:val="008E2B02"/>
    <w:rsid w:val="008E32D4"/>
    <w:rsid w:val="008E3BF5"/>
    <w:rsid w:val="008E4A1F"/>
    <w:rsid w:val="008E4BFD"/>
    <w:rsid w:val="008E5242"/>
    <w:rsid w:val="008E5488"/>
    <w:rsid w:val="008E597B"/>
    <w:rsid w:val="008E6348"/>
    <w:rsid w:val="008E6692"/>
    <w:rsid w:val="008E6DDB"/>
    <w:rsid w:val="008E6F0E"/>
    <w:rsid w:val="008E7B84"/>
    <w:rsid w:val="008E7C54"/>
    <w:rsid w:val="008F050C"/>
    <w:rsid w:val="008F08C5"/>
    <w:rsid w:val="008F1FD3"/>
    <w:rsid w:val="008F20DA"/>
    <w:rsid w:val="008F2B4C"/>
    <w:rsid w:val="008F2B5E"/>
    <w:rsid w:val="008F341F"/>
    <w:rsid w:val="008F34A8"/>
    <w:rsid w:val="008F3C25"/>
    <w:rsid w:val="008F3F9C"/>
    <w:rsid w:val="008F4991"/>
    <w:rsid w:val="008F589A"/>
    <w:rsid w:val="008F6D18"/>
    <w:rsid w:val="008F6F1A"/>
    <w:rsid w:val="008F71E2"/>
    <w:rsid w:val="008F777F"/>
    <w:rsid w:val="008F7C61"/>
    <w:rsid w:val="00900880"/>
    <w:rsid w:val="00900EAB"/>
    <w:rsid w:val="00901043"/>
    <w:rsid w:val="00901115"/>
    <w:rsid w:val="00901644"/>
    <w:rsid w:val="009017A9"/>
    <w:rsid w:val="00901893"/>
    <w:rsid w:val="00901E92"/>
    <w:rsid w:val="00901F4C"/>
    <w:rsid w:val="009027E4"/>
    <w:rsid w:val="00902BA7"/>
    <w:rsid w:val="00902C4B"/>
    <w:rsid w:val="0090316B"/>
    <w:rsid w:val="0090368D"/>
    <w:rsid w:val="00903C87"/>
    <w:rsid w:val="00903CE9"/>
    <w:rsid w:val="00903E8B"/>
    <w:rsid w:val="009041F9"/>
    <w:rsid w:val="009043F3"/>
    <w:rsid w:val="00904E54"/>
    <w:rsid w:val="0090500F"/>
    <w:rsid w:val="009063F0"/>
    <w:rsid w:val="009066AF"/>
    <w:rsid w:val="009066F9"/>
    <w:rsid w:val="00906B81"/>
    <w:rsid w:val="00906E91"/>
    <w:rsid w:val="0090762C"/>
    <w:rsid w:val="00907E7A"/>
    <w:rsid w:val="00910D7D"/>
    <w:rsid w:val="00910F83"/>
    <w:rsid w:val="009115E4"/>
    <w:rsid w:val="00911FB2"/>
    <w:rsid w:val="00912490"/>
    <w:rsid w:val="00912594"/>
    <w:rsid w:val="009125A8"/>
    <w:rsid w:val="00913ABF"/>
    <w:rsid w:val="00914529"/>
    <w:rsid w:val="00914972"/>
    <w:rsid w:val="009149AB"/>
    <w:rsid w:val="0091505A"/>
    <w:rsid w:val="0091586B"/>
    <w:rsid w:val="0091602F"/>
    <w:rsid w:val="009162BE"/>
    <w:rsid w:val="0091672A"/>
    <w:rsid w:val="00917107"/>
    <w:rsid w:val="009172B4"/>
    <w:rsid w:val="009176AD"/>
    <w:rsid w:val="00920293"/>
    <w:rsid w:val="00921E6E"/>
    <w:rsid w:val="009220A4"/>
    <w:rsid w:val="00922196"/>
    <w:rsid w:val="009232D1"/>
    <w:rsid w:val="00924200"/>
    <w:rsid w:val="00924627"/>
    <w:rsid w:val="009249B9"/>
    <w:rsid w:val="00924DCF"/>
    <w:rsid w:val="00925275"/>
    <w:rsid w:val="009253C2"/>
    <w:rsid w:val="0092588A"/>
    <w:rsid w:val="00925DB1"/>
    <w:rsid w:val="0092600A"/>
    <w:rsid w:val="00926088"/>
    <w:rsid w:val="0092666B"/>
    <w:rsid w:val="009268F3"/>
    <w:rsid w:val="00926D7F"/>
    <w:rsid w:val="009273BF"/>
    <w:rsid w:val="009300F2"/>
    <w:rsid w:val="009300FE"/>
    <w:rsid w:val="009308CA"/>
    <w:rsid w:val="00930E8F"/>
    <w:rsid w:val="00932FD5"/>
    <w:rsid w:val="00933D2D"/>
    <w:rsid w:val="00933D40"/>
    <w:rsid w:val="009355F5"/>
    <w:rsid w:val="00935836"/>
    <w:rsid w:val="009358BD"/>
    <w:rsid w:val="00935BE3"/>
    <w:rsid w:val="00935EFB"/>
    <w:rsid w:val="00936289"/>
    <w:rsid w:val="00936A8C"/>
    <w:rsid w:val="00936B28"/>
    <w:rsid w:val="00936D46"/>
    <w:rsid w:val="00937B57"/>
    <w:rsid w:val="00937C17"/>
    <w:rsid w:val="009400AC"/>
    <w:rsid w:val="00940612"/>
    <w:rsid w:val="0094095B"/>
    <w:rsid w:val="0094135A"/>
    <w:rsid w:val="00942464"/>
    <w:rsid w:val="0094257B"/>
    <w:rsid w:val="0094335B"/>
    <w:rsid w:val="00943E61"/>
    <w:rsid w:val="00943FE8"/>
    <w:rsid w:val="009447CD"/>
    <w:rsid w:val="00944E92"/>
    <w:rsid w:val="00945024"/>
    <w:rsid w:val="009453A1"/>
    <w:rsid w:val="00946009"/>
    <w:rsid w:val="009466B1"/>
    <w:rsid w:val="00946E10"/>
    <w:rsid w:val="00947C86"/>
    <w:rsid w:val="00947CD7"/>
    <w:rsid w:val="00950262"/>
    <w:rsid w:val="0095084C"/>
    <w:rsid w:val="009514A9"/>
    <w:rsid w:val="00951955"/>
    <w:rsid w:val="009520AC"/>
    <w:rsid w:val="00952170"/>
    <w:rsid w:val="009524AE"/>
    <w:rsid w:val="0095342C"/>
    <w:rsid w:val="009543EF"/>
    <w:rsid w:val="00954600"/>
    <w:rsid w:val="0095522A"/>
    <w:rsid w:val="00955649"/>
    <w:rsid w:val="00955964"/>
    <w:rsid w:val="00955D45"/>
    <w:rsid w:val="009567C3"/>
    <w:rsid w:val="00956FB9"/>
    <w:rsid w:val="00957182"/>
    <w:rsid w:val="009571F2"/>
    <w:rsid w:val="00957926"/>
    <w:rsid w:val="00960131"/>
    <w:rsid w:val="009617BB"/>
    <w:rsid w:val="0096230F"/>
    <w:rsid w:val="00962BC5"/>
    <w:rsid w:val="00962DCF"/>
    <w:rsid w:val="00962EE0"/>
    <w:rsid w:val="00963187"/>
    <w:rsid w:val="009631A8"/>
    <w:rsid w:val="00963252"/>
    <w:rsid w:val="0096352F"/>
    <w:rsid w:val="00964145"/>
    <w:rsid w:val="009641D7"/>
    <w:rsid w:val="00964EE5"/>
    <w:rsid w:val="00965BD6"/>
    <w:rsid w:val="00965E16"/>
    <w:rsid w:val="00966535"/>
    <w:rsid w:val="00966A07"/>
    <w:rsid w:val="00966A47"/>
    <w:rsid w:val="00967912"/>
    <w:rsid w:val="00967F8E"/>
    <w:rsid w:val="009700D3"/>
    <w:rsid w:val="0097013C"/>
    <w:rsid w:val="0097076A"/>
    <w:rsid w:val="00970DC7"/>
    <w:rsid w:val="0097136E"/>
    <w:rsid w:val="00971957"/>
    <w:rsid w:val="009726B6"/>
    <w:rsid w:val="00972DCA"/>
    <w:rsid w:val="00973501"/>
    <w:rsid w:val="00973A27"/>
    <w:rsid w:val="00973FDC"/>
    <w:rsid w:val="00974178"/>
    <w:rsid w:val="00975468"/>
    <w:rsid w:val="00975D4C"/>
    <w:rsid w:val="00976E40"/>
    <w:rsid w:val="00977CFD"/>
    <w:rsid w:val="0098002F"/>
    <w:rsid w:val="00980BEF"/>
    <w:rsid w:val="00980DD9"/>
    <w:rsid w:val="00981326"/>
    <w:rsid w:val="009817BD"/>
    <w:rsid w:val="00982E73"/>
    <w:rsid w:val="00982FE7"/>
    <w:rsid w:val="009836F9"/>
    <w:rsid w:val="0098455F"/>
    <w:rsid w:val="00984B36"/>
    <w:rsid w:val="00984D35"/>
    <w:rsid w:val="009853B2"/>
    <w:rsid w:val="00985411"/>
    <w:rsid w:val="00985FDB"/>
    <w:rsid w:val="0098651F"/>
    <w:rsid w:val="009874D3"/>
    <w:rsid w:val="009874F3"/>
    <w:rsid w:val="009876DA"/>
    <w:rsid w:val="009877A5"/>
    <w:rsid w:val="009878CF"/>
    <w:rsid w:val="00990156"/>
    <w:rsid w:val="009903EF"/>
    <w:rsid w:val="00990DCD"/>
    <w:rsid w:val="009913DD"/>
    <w:rsid w:val="00991CE5"/>
    <w:rsid w:val="009926A1"/>
    <w:rsid w:val="00993CE0"/>
    <w:rsid w:val="00994449"/>
    <w:rsid w:val="00994692"/>
    <w:rsid w:val="009950EB"/>
    <w:rsid w:val="009951BC"/>
    <w:rsid w:val="00995777"/>
    <w:rsid w:val="00995AD9"/>
    <w:rsid w:val="00995C1C"/>
    <w:rsid w:val="00995D43"/>
    <w:rsid w:val="00995DCB"/>
    <w:rsid w:val="00995F28"/>
    <w:rsid w:val="009962BE"/>
    <w:rsid w:val="009965C9"/>
    <w:rsid w:val="00996747"/>
    <w:rsid w:val="00996D54"/>
    <w:rsid w:val="00996EF1"/>
    <w:rsid w:val="00997549"/>
    <w:rsid w:val="009978A5"/>
    <w:rsid w:val="00997DE3"/>
    <w:rsid w:val="009A038F"/>
    <w:rsid w:val="009A0D21"/>
    <w:rsid w:val="009A0FBD"/>
    <w:rsid w:val="009A1074"/>
    <w:rsid w:val="009A2427"/>
    <w:rsid w:val="009A298C"/>
    <w:rsid w:val="009A2A57"/>
    <w:rsid w:val="009A359D"/>
    <w:rsid w:val="009A35EF"/>
    <w:rsid w:val="009A3AC3"/>
    <w:rsid w:val="009A3CEA"/>
    <w:rsid w:val="009A4896"/>
    <w:rsid w:val="009A4FE7"/>
    <w:rsid w:val="009A5277"/>
    <w:rsid w:val="009A5725"/>
    <w:rsid w:val="009A5B6C"/>
    <w:rsid w:val="009A5D9B"/>
    <w:rsid w:val="009A651A"/>
    <w:rsid w:val="009A6C78"/>
    <w:rsid w:val="009A6E06"/>
    <w:rsid w:val="009A730D"/>
    <w:rsid w:val="009A79DD"/>
    <w:rsid w:val="009B007E"/>
    <w:rsid w:val="009B06AA"/>
    <w:rsid w:val="009B0E55"/>
    <w:rsid w:val="009B1096"/>
    <w:rsid w:val="009B14FB"/>
    <w:rsid w:val="009B18A1"/>
    <w:rsid w:val="009B1AD7"/>
    <w:rsid w:val="009B229B"/>
    <w:rsid w:val="009B3310"/>
    <w:rsid w:val="009B3AC9"/>
    <w:rsid w:val="009B424B"/>
    <w:rsid w:val="009B499C"/>
    <w:rsid w:val="009B4A3D"/>
    <w:rsid w:val="009B4D50"/>
    <w:rsid w:val="009B56C0"/>
    <w:rsid w:val="009B6040"/>
    <w:rsid w:val="009B61A3"/>
    <w:rsid w:val="009B69BC"/>
    <w:rsid w:val="009B6CCF"/>
    <w:rsid w:val="009B7293"/>
    <w:rsid w:val="009B7551"/>
    <w:rsid w:val="009B7A92"/>
    <w:rsid w:val="009B7B78"/>
    <w:rsid w:val="009B7D5D"/>
    <w:rsid w:val="009C025E"/>
    <w:rsid w:val="009C0E0F"/>
    <w:rsid w:val="009C107A"/>
    <w:rsid w:val="009C1CF0"/>
    <w:rsid w:val="009C2430"/>
    <w:rsid w:val="009C286A"/>
    <w:rsid w:val="009C2BE5"/>
    <w:rsid w:val="009C2DFA"/>
    <w:rsid w:val="009C2F4F"/>
    <w:rsid w:val="009C33AE"/>
    <w:rsid w:val="009C4419"/>
    <w:rsid w:val="009C441E"/>
    <w:rsid w:val="009C44E2"/>
    <w:rsid w:val="009C4716"/>
    <w:rsid w:val="009C4943"/>
    <w:rsid w:val="009C4BA1"/>
    <w:rsid w:val="009C4DEC"/>
    <w:rsid w:val="009C543A"/>
    <w:rsid w:val="009C647A"/>
    <w:rsid w:val="009C6511"/>
    <w:rsid w:val="009C7127"/>
    <w:rsid w:val="009D0569"/>
    <w:rsid w:val="009D08DC"/>
    <w:rsid w:val="009D0ACC"/>
    <w:rsid w:val="009D0EC3"/>
    <w:rsid w:val="009D188F"/>
    <w:rsid w:val="009D18F8"/>
    <w:rsid w:val="009D2A85"/>
    <w:rsid w:val="009D2D67"/>
    <w:rsid w:val="009D31DB"/>
    <w:rsid w:val="009D39B5"/>
    <w:rsid w:val="009D3E0B"/>
    <w:rsid w:val="009D4775"/>
    <w:rsid w:val="009D4FBC"/>
    <w:rsid w:val="009D4FD2"/>
    <w:rsid w:val="009D5BE1"/>
    <w:rsid w:val="009D6AC6"/>
    <w:rsid w:val="009D6B31"/>
    <w:rsid w:val="009D6D7D"/>
    <w:rsid w:val="009D6F74"/>
    <w:rsid w:val="009D7352"/>
    <w:rsid w:val="009D771E"/>
    <w:rsid w:val="009D7E1E"/>
    <w:rsid w:val="009E02AD"/>
    <w:rsid w:val="009E1157"/>
    <w:rsid w:val="009E1284"/>
    <w:rsid w:val="009E23D1"/>
    <w:rsid w:val="009E2F55"/>
    <w:rsid w:val="009E37E3"/>
    <w:rsid w:val="009E4424"/>
    <w:rsid w:val="009E4897"/>
    <w:rsid w:val="009E4A02"/>
    <w:rsid w:val="009E4ACE"/>
    <w:rsid w:val="009E4F99"/>
    <w:rsid w:val="009E5619"/>
    <w:rsid w:val="009E5AAD"/>
    <w:rsid w:val="009E6480"/>
    <w:rsid w:val="009E651B"/>
    <w:rsid w:val="009E6BA0"/>
    <w:rsid w:val="009E6D3E"/>
    <w:rsid w:val="009E76F7"/>
    <w:rsid w:val="009F0474"/>
    <w:rsid w:val="009F0AC9"/>
    <w:rsid w:val="009F1853"/>
    <w:rsid w:val="009F3EA5"/>
    <w:rsid w:val="009F4666"/>
    <w:rsid w:val="009F4EDB"/>
    <w:rsid w:val="009F5098"/>
    <w:rsid w:val="009F528E"/>
    <w:rsid w:val="009F5B03"/>
    <w:rsid w:val="009F65A6"/>
    <w:rsid w:val="009F7270"/>
    <w:rsid w:val="009F77E4"/>
    <w:rsid w:val="009F7DB5"/>
    <w:rsid w:val="00A00091"/>
    <w:rsid w:val="00A003A3"/>
    <w:rsid w:val="00A00F19"/>
    <w:rsid w:val="00A01B90"/>
    <w:rsid w:val="00A01D75"/>
    <w:rsid w:val="00A01ECF"/>
    <w:rsid w:val="00A02C32"/>
    <w:rsid w:val="00A0356A"/>
    <w:rsid w:val="00A038FF"/>
    <w:rsid w:val="00A039B6"/>
    <w:rsid w:val="00A03CE5"/>
    <w:rsid w:val="00A042D7"/>
    <w:rsid w:val="00A04F63"/>
    <w:rsid w:val="00A051A9"/>
    <w:rsid w:val="00A068BE"/>
    <w:rsid w:val="00A06993"/>
    <w:rsid w:val="00A0713C"/>
    <w:rsid w:val="00A0725B"/>
    <w:rsid w:val="00A07F57"/>
    <w:rsid w:val="00A100B1"/>
    <w:rsid w:val="00A10240"/>
    <w:rsid w:val="00A10CA2"/>
    <w:rsid w:val="00A11135"/>
    <w:rsid w:val="00A11656"/>
    <w:rsid w:val="00A11C74"/>
    <w:rsid w:val="00A12087"/>
    <w:rsid w:val="00A12466"/>
    <w:rsid w:val="00A12627"/>
    <w:rsid w:val="00A12895"/>
    <w:rsid w:val="00A13096"/>
    <w:rsid w:val="00A1320A"/>
    <w:rsid w:val="00A13BB6"/>
    <w:rsid w:val="00A145EC"/>
    <w:rsid w:val="00A14869"/>
    <w:rsid w:val="00A159A4"/>
    <w:rsid w:val="00A16161"/>
    <w:rsid w:val="00A16FE3"/>
    <w:rsid w:val="00A17021"/>
    <w:rsid w:val="00A203DA"/>
    <w:rsid w:val="00A203F9"/>
    <w:rsid w:val="00A20E63"/>
    <w:rsid w:val="00A21532"/>
    <w:rsid w:val="00A21A92"/>
    <w:rsid w:val="00A21B3A"/>
    <w:rsid w:val="00A220E9"/>
    <w:rsid w:val="00A22257"/>
    <w:rsid w:val="00A2234F"/>
    <w:rsid w:val="00A22945"/>
    <w:rsid w:val="00A2302E"/>
    <w:rsid w:val="00A2336D"/>
    <w:rsid w:val="00A23AEA"/>
    <w:rsid w:val="00A240B3"/>
    <w:rsid w:val="00A244E0"/>
    <w:rsid w:val="00A2570E"/>
    <w:rsid w:val="00A25E71"/>
    <w:rsid w:val="00A27128"/>
    <w:rsid w:val="00A30937"/>
    <w:rsid w:val="00A30B50"/>
    <w:rsid w:val="00A310A6"/>
    <w:rsid w:val="00A31220"/>
    <w:rsid w:val="00A319CE"/>
    <w:rsid w:val="00A31A74"/>
    <w:rsid w:val="00A32900"/>
    <w:rsid w:val="00A32A7A"/>
    <w:rsid w:val="00A339E0"/>
    <w:rsid w:val="00A33A5E"/>
    <w:rsid w:val="00A33DDC"/>
    <w:rsid w:val="00A35B31"/>
    <w:rsid w:val="00A3611D"/>
    <w:rsid w:val="00A36976"/>
    <w:rsid w:val="00A372BD"/>
    <w:rsid w:val="00A372DE"/>
    <w:rsid w:val="00A37309"/>
    <w:rsid w:val="00A402DF"/>
    <w:rsid w:val="00A40B74"/>
    <w:rsid w:val="00A40D77"/>
    <w:rsid w:val="00A41AD1"/>
    <w:rsid w:val="00A41C7A"/>
    <w:rsid w:val="00A41DED"/>
    <w:rsid w:val="00A4216E"/>
    <w:rsid w:val="00A42237"/>
    <w:rsid w:val="00A42654"/>
    <w:rsid w:val="00A429FA"/>
    <w:rsid w:val="00A42B01"/>
    <w:rsid w:val="00A432EF"/>
    <w:rsid w:val="00A43893"/>
    <w:rsid w:val="00A43ABD"/>
    <w:rsid w:val="00A441BC"/>
    <w:rsid w:val="00A44A08"/>
    <w:rsid w:val="00A44E82"/>
    <w:rsid w:val="00A44F65"/>
    <w:rsid w:val="00A45383"/>
    <w:rsid w:val="00A45543"/>
    <w:rsid w:val="00A4588A"/>
    <w:rsid w:val="00A46A7C"/>
    <w:rsid w:val="00A46E48"/>
    <w:rsid w:val="00A5008D"/>
    <w:rsid w:val="00A50208"/>
    <w:rsid w:val="00A5084E"/>
    <w:rsid w:val="00A52603"/>
    <w:rsid w:val="00A52650"/>
    <w:rsid w:val="00A52AA5"/>
    <w:rsid w:val="00A52BFF"/>
    <w:rsid w:val="00A52EB1"/>
    <w:rsid w:val="00A5309A"/>
    <w:rsid w:val="00A53F88"/>
    <w:rsid w:val="00A54098"/>
    <w:rsid w:val="00A54972"/>
    <w:rsid w:val="00A54A2D"/>
    <w:rsid w:val="00A54AC2"/>
    <w:rsid w:val="00A551D7"/>
    <w:rsid w:val="00A57584"/>
    <w:rsid w:val="00A5762B"/>
    <w:rsid w:val="00A60862"/>
    <w:rsid w:val="00A618FB"/>
    <w:rsid w:val="00A6269D"/>
    <w:rsid w:val="00A63109"/>
    <w:rsid w:val="00A637D2"/>
    <w:rsid w:val="00A63E97"/>
    <w:rsid w:val="00A659B7"/>
    <w:rsid w:val="00A65D23"/>
    <w:rsid w:val="00A66E9A"/>
    <w:rsid w:val="00A67518"/>
    <w:rsid w:val="00A67C9D"/>
    <w:rsid w:val="00A70DC2"/>
    <w:rsid w:val="00A715F3"/>
    <w:rsid w:val="00A71F66"/>
    <w:rsid w:val="00A72163"/>
    <w:rsid w:val="00A72AE7"/>
    <w:rsid w:val="00A72B27"/>
    <w:rsid w:val="00A72EF3"/>
    <w:rsid w:val="00A731EF"/>
    <w:rsid w:val="00A7381B"/>
    <w:rsid w:val="00A73B34"/>
    <w:rsid w:val="00A73E71"/>
    <w:rsid w:val="00A7460E"/>
    <w:rsid w:val="00A75424"/>
    <w:rsid w:val="00A75C4C"/>
    <w:rsid w:val="00A75DA4"/>
    <w:rsid w:val="00A772D0"/>
    <w:rsid w:val="00A77421"/>
    <w:rsid w:val="00A7796A"/>
    <w:rsid w:val="00A77F22"/>
    <w:rsid w:val="00A80730"/>
    <w:rsid w:val="00A80842"/>
    <w:rsid w:val="00A80C81"/>
    <w:rsid w:val="00A81108"/>
    <w:rsid w:val="00A81782"/>
    <w:rsid w:val="00A839D9"/>
    <w:rsid w:val="00A8418B"/>
    <w:rsid w:val="00A84892"/>
    <w:rsid w:val="00A8508C"/>
    <w:rsid w:val="00A8572D"/>
    <w:rsid w:val="00A858F4"/>
    <w:rsid w:val="00A85F38"/>
    <w:rsid w:val="00A85FC1"/>
    <w:rsid w:val="00A863C7"/>
    <w:rsid w:val="00A86BF4"/>
    <w:rsid w:val="00A903CE"/>
    <w:rsid w:val="00A9254E"/>
    <w:rsid w:val="00A92E5F"/>
    <w:rsid w:val="00A932E3"/>
    <w:rsid w:val="00A93455"/>
    <w:rsid w:val="00A94F2E"/>
    <w:rsid w:val="00A94F3A"/>
    <w:rsid w:val="00A94FC9"/>
    <w:rsid w:val="00A957E7"/>
    <w:rsid w:val="00A96021"/>
    <w:rsid w:val="00A96188"/>
    <w:rsid w:val="00A962B4"/>
    <w:rsid w:val="00A9646F"/>
    <w:rsid w:val="00A96527"/>
    <w:rsid w:val="00A97370"/>
    <w:rsid w:val="00A974B8"/>
    <w:rsid w:val="00A97536"/>
    <w:rsid w:val="00A9785F"/>
    <w:rsid w:val="00AA0D6F"/>
    <w:rsid w:val="00AA118C"/>
    <w:rsid w:val="00AA1FCA"/>
    <w:rsid w:val="00AA2046"/>
    <w:rsid w:val="00AA2088"/>
    <w:rsid w:val="00AA2321"/>
    <w:rsid w:val="00AA2347"/>
    <w:rsid w:val="00AA2F99"/>
    <w:rsid w:val="00AA3376"/>
    <w:rsid w:val="00AA3416"/>
    <w:rsid w:val="00AA3595"/>
    <w:rsid w:val="00AA3ACB"/>
    <w:rsid w:val="00AA4123"/>
    <w:rsid w:val="00AA41FA"/>
    <w:rsid w:val="00AA44DB"/>
    <w:rsid w:val="00AA4785"/>
    <w:rsid w:val="00AA5B0D"/>
    <w:rsid w:val="00AA634E"/>
    <w:rsid w:val="00AA66AF"/>
    <w:rsid w:val="00AA6A6D"/>
    <w:rsid w:val="00AA6B2E"/>
    <w:rsid w:val="00AA6B7C"/>
    <w:rsid w:val="00AA6F86"/>
    <w:rsid w:val="00AA7D49"/>
    <w:rsid w:val="00AB04D2"/>
    <w:rsid w:val="00AB29BA"/>
    <w:rsid w:val="00AB2CC1"/>
    <w:rsid w:val="00AB495E"/>
    <w:rsid w:val="00AB49F0"/>
    <w:rsid w:val="00AB5426"/>
    <w:rsid w:val="00AB59EF"/>
    <w:rsid w:val="00AB5BF8"/>
    <w:rsid w:val="00AB5C1F"/>
    <w:rsid w:val="00AB6CDB"/>
    <w:rsid w:val="00AB6EF6"/>
    <w:rsid w:val="00AB6F92"/>
    <w:rsid w:val="00AB700D"/>
    <w:rsid w:val="00AB7776"/>
    <w:rsid w:val="00AB7A02"/>
    <w:rsid w:val="00AC131C"/>
    <w:rsid w:val="00AC2C02"/>
    <w:rsid w:val="00AC2D0B"/>
    <w:rsid w:val="00AC34A3"/>
    <w:rsid w:val="00AC3CFE"/>
    <w:rsid w:val="00AC3F20"/>
    <w:rsid w:val="00AC4136"/>
    <w:rsid w:val="00AC4B96"/>
    <w:rsid w:val="00AC4BBC"/>
    <w:rsid w:val="00AC59F6"/>
    <w:rsid w:val="00AC5B69"/>
    <w:rsid w:val="00AC5E6C"/>
    <w:rsid w:val="00AC65D7"/>
    <w:rsid w:val="00AC7367"/>
    <w:rsid w:val="00AC7596"/>
    <w:rsid w:val="00AC7F74"/>
    <w:rsid w:val="00AC7F7B"/>
    <w:rsid w:val="00AD03BE"/>
    <w:rsid w:val="00AD0ABA"/>
    <w:rsid w:val="00AD1C3D"/>
    <w:rsid w:val="00AD1F4E"/>
    <w:rsid w:val="00AD288D"/>
    <w:rsid w:val="00AD29DE"/>
    <w:rsid w:val="00AD3AFC"/>
    <w:rsid w:val="00AD4416"/>
    <w:rsid w:val="00AD49B6"/>
    <w:rsid w:val="00AD51D9"/>
    <w:rsid w:val="00AD5F86"/>
    <w:rsid w:val="00AD610C"/>
    <w:rsid w:val="00AD66EE"/>
    <w:rsid w:val="00AD67D5"/>
    <w:rsid w:val="00AD689C"/>
    <w:rsid w:val="00AD6ACA"/>
    <w:rsid w:val="00AD6D08"/>
    <w:rsid w:val="00AD6E99"/>
    <w:rsid w:val="00AD72B7"/>
    <w:rsid w:val="00AE003F"/>
    <w:rsid w:val="00AE02D1"/>
    <w:rsid w:val="00AE140A"/>
    <w:rsid w:val="00AE1B78"/>
    <w:rsid w:val="00AE1CC4"/>
    <w:rsid w:val="00AE1E11"/>
    <w:rsid w:val="00AE2299"/>
    <w:rsid w:val="00AE279E"/>
    <w:rsid w:val="00AE2801"/>
    <w:rsid w:val="00AE3E5B"/>
    <w:rsid w:val="00AE46C6"/>
    <w:rsid w:val="00AE495A"/>
    <w:rsid w:val="00AE49F7"/>
    <w:rsid w:val="00AE4B44"/>
    <w:rsid w:val="00AE502E"/>
    <w:rsid w:val="00AE52B6"/>
    <w:rsid w:val="00AE53B2"/>
    <w:rsid w:val="00AE5510"/>
    <w:rsid w:val="00AE5845"/>
    <w:rsid w:val="00AE5EF6"/>
    <w:rsid w:val="00AE6840"/>
    <w:rsid w:val="00AE6B2F"/>
    <w:rsid w:val="00AE7186"/>
    <w:rsid w:val="00AE7538"/>
    <w:rsid w:val="00AF06CF"/>
    <w:rsid w:val="00AF17F9"/>
    <w:rsid w:val="00AF25A2"/>
    <w:rsid w:val="00AF297D"/>
    <w:rsid w:val="00AF3079"/>
    <w:rsid w:val="00AF3F9B"/>
    <w:rsid w:val="00AF463B"/>
    <w:rsid w:val="00AF4A39"/>
    <w:rsid w:val="00AF4AED"/>
    <w:rsid w:val="00AF5168"/>
    <w:rsid w:val="00AF54F4"/>
    <w:rsid w:val="00AF55D4"/>
    <w:rsid w:val="00AF57E9"/>
    <w:rsid w:val="00AF59B2"/>
    <w:rsid w:val="00AF5E53"/>
    <w:rsid w:val="00B01D06"/>
    <w:rsid w:val="00B023BB"/>
    <w:rsid w:val="00B03035"/>
    <w:rsid w:val="00B03B53"/>
    <w:rsid w:val="00B03C9D"/>
    <w:rsid w:val="00B03DD3"/>
    <w:rsid w:val="00B050DC"/>
    <w:rsid w:val="00B056BE"/>
    <w:rsid w:val="00B05A55"/>
    <w:rsid w:val="00B05FB9"/>
    <w:rsid w:val="00B0689B"/>
    <w:rsid w:val="00B068CB"/>
    <w:rsid w:val="00B06923"/>
    <w:rsid w:val="00B077B3"/>
    <w:rsid w:val="00B07AB4"/>
    <w:rsid w:val="00B10610"/>
    <w:rsid w:val="00B108E3"/>
    <w:rsid w:val="00B1107A"/>
    <w:rsid w:val="00B1141E"/>
    <w:rsid w:val="00B12058"/>
    <w:rsid w:val="00B124D7"/>
    <w:rsid w:val="00B12617"/>
    <w:rsid w:val="00B12B0F"/>
    <w:rsid w:val="00B12B4D"/>
    <w:rsid w:val="00B12C86"/>
    <w:rsid w:val="00B12CAF"/>
    <w:rsid w:val="00B1368E"/>
    <w:rsid w:val="00B14003"/>
    <w:rsid w:val="00B149C3"/>
    <w:rsid w:val="00B14C0B"/>
    <w:rsid w:val="00B14D5E"/>
    <w:rsid w:val="00B157DC"/>
    <w:rsid w:val="00B15B64"/>
    <w:rsid w:val="00B15D11"/>
    <w:rsid w:val="00B16804"/>
    <w:rsid w:val="00B16CF6"/>
    <w:rsid w:val="00B1736E"/>
    <w:rsid w:val="00B2020F"/>
    <w:rsid w:val="00B20984"/>
    <w:rsid w:val="00B21527"/>
    <w:rsid w:val="00B21B70"/>
    <w:rsid w:val="00B22793"/>
    <w:rsid w:val="00B23CDE"/>
    <w:rsid w:val="00B23CF8"/>
    <w:rsid w:val="00B2444D"/>
    <w:rsid w:val="00B245F4"/>
    <w:rsid w:val="00B25084"/>
    <w:rsid w:val="00B25B4E"/>
    <w:rsid w:val="00B268A8"/>
    <w:rsid w:val="00B27A10"/>
    <w:rsid w:val="00B30B34"/>
    <w:rsid w:val="00B30C5A"/>
    <w:rsid w:val="00B311EF"/>
    <w:rsid w:val="00B31B41"/>
    <w:rsid w:val="00B32519"/>
    <w:rsid w:val="00B32C04"/>
    <w:rsid w:val="00B32ECC"/>
    <w:rsid w:val="00B331B1"/>
    <w:rsid w:val="00B337FA"/>
    <w:rsid w:val="00B342B8"/>
    <w:rsid w:val="00B34CD4"/>
    <w:rsid w:val="00B34DDF"/>
    <w:rsid w:val="00B34E3D"/>
    <w:rsid w:val="00B3629C"/>
    <w:rsid w:val="00B364EC"/>
    <w:rsid w:val="00B36A4C"/>
    <w:rsid w:val="00B37A58"/>
    <w:rsid w:val="00B40BF6"/>
    <w:rsid w:val="00B40D44"/>
    <w:rsid w:val="00B40F1F"/>
    <w:rsid w:val="00B410A9"/>
    <w:rsid w:val="00B414E3"/>
    <w:rsid w:val="00B414F7"/>
    <w:rsid w:val="00B41707"/>
    <w:rsid w:val="00B41F2A"/>
    <w:rsid w:val="00B42293"/>
    <w:rsid w:val="00B42E3F"/>
    <w:rsid w:val="00B430A5"/>
    <w:rsid w:val="00B4350A"/>
    <w:rsid w:val="00B43575"/>
    <w:rsid w:val="00B44FDE"/>
    <w:rsid w:val="00B463A5"/>
    <w:rsid w:val="00B5034A"/>
    <w:rsid w:val="00B513FE"/>
    <w:rsid w:val="00B516DB"/>
    <w:rsid w:val="00B5225D"/>
    <w:rsid w:val="00B5451D"/>
    <w:rsid w:val="00B5485B"/>
    <w:rsid w:val="00B54F20"/>
    <w:rsid w:val="00B55495"/>
    <w:rsid w:val="00B55799"/>
    <w:rsid w:val="00B55A75"/>
    <w:rsid w:val="00B55CD5"/>
    <w:rsid w:val="00B567F9"/>
    <w:rsid w:val="00B573A6"/>
    <w:rsid w:val="00B5754C"/>
    <w:rsid w:val="00B57A71"/>
    <w:rsid w:val="00B57B25"/>
    <w:rsid w:val="00B608C0"/>
    <w:rsid w:val="00B60A97"/>
    <w:rsid w:val="00B61688"/>
    <w:rsid w:val="00B61869"/>
    <w:rsid w:val="00B61D34"/>
    <w:rsid w:val="00B61D36"/>
    <w:rsid w:val="00B61E74"/>
    <w:rsid w:val="00B62137"/>
    <w:rsid w:val="00B638EB"/>
    <w:rsid w:val="00B63A0C"/>
    <w:rsid w:val="00B6406E"/>
    <w:rsid w:val="00B64154"/>
    <w:rsid w:val="00B6446B"/>
    <w:rsid w:val="00B64EAD"/>
    <w:rsid w:val="00B654E7"/>
    <w:rsid w:val="00B65731"/>
    <w:rsid w:val="00B65803"/>
    <w:rsid w:val="00B66FA1"/>
    <w:rsid w:val="00B70002"/>
    <w:rsid w:val="00B70930"/>
    <w:rsid w:val="00B70BC3"/>
    <w:rsid w:val="00B71008"/>
    <w:rsid w:val="00B71EBB"/>
    <w:rsid w:val="00B71F55"/>
    <w:rsid w:val="00B721AE"/>
    <w:rsid w:val="00B72613"/>
    <w:rsid w:val="00B73124"/>
    <w:rsid w:val="00B73372"/>
    <w:rsid w:val="00B73453"/>
    <w:rsid w:val="00B73BF4"/>
    <w:rsid w:val="00B76942"/>
    <w:rsid w:val="00B7737D"/>
    <w:rsid w:val="00B77CFF"/>
    <w:rsid w:val="00B8023F"/>
    <w:rsid w:val="00B8024D"/>
    <w:rsid w:val="00B804E6"/>
    <w:rsid w:val="00B80C9A"/>
    <w:rsid w:val="00B80D35"/>
    <w:rsid w:val="00B819FC"/>
    <w:rsid w:val="00B81D1B"/>
    <w:rsid w:val="00B82000"/>
    <w:rsid w:val="00B82005"/>
    <w:rsid w:val="00B826A9"/>
    <w:rsid w:val="00B82899"/>
    <w:rsid w:val="00B82B92"/>
    <w:rsid w:val="00B83584"/>
    <w:rsid w:val="00B83FAC"/>
    <w:rsid w:val="00B8578B"/>
    <w:rsid w:val="00B85FCB"/>
    <w:rsid w:val="00B863D1"/>
    <w:rsid w:val="00B865E0"/>
    <w:rsid w:val="00B866EF"/>
    <w:rsid w:val="00B86C79"/>
    <w:rsid w:val="00B86CC0"/>
    <w:rsid w:val="00B86D66"/>
    <w:rsid w:val="00B86E11"/>
    <w:rsid w:val="00B87003"/>
    <w:rsid w:val="00B87621"/>
    <w:rsid w:val="00B879C8"/>
    <w:rsid w:val="00B87EE2"/>
    <w:rsid w:val="00B90008"/>
    <w:rsid w:val="00B913DB"/>
    <w:rsid w:val="00B91734"/>
    <w:rsid w:val="00B91804"/>
    <w:rsid w:val="00B92306"/>
    <w:rsid w:val="00B924EF"/>
    <w:rsid w:val="00B926EC"/>
    <w:rsid w:val="00B9383C"/>
    <w:rsid w:val="00B94281"/>
    <w:rsid w:val="00B9429B"/>
    <w:rsid w:val="00B9460A"/>
    <w:rsid w:val="00B9526A"/>
    <w:rsid w:val="00B954F5"/>
    <w:rsid w:val="00B9742B"/>
    <w:rsid w:val="00B97717"/>
    <w:rsid w:val="00BA054B"/>
    <w:rsid w:val="00BA16CD"/>
    <w:rsid w:val="00BA1784"/>
    <w:rsid w:val="00BA17B3"/>
    <w:rsid w:val="00BA1996"/>
    <w:rsid w:val="00BA208D"/>
    <w:rsid w:val="00BA3239"/>
    <w:rsid w:val="00BA3F2F"/>
    <w:rsid w:val="00BA44C4"/>
    <w:rsid w:val="00BA4DE1"/>
    <w:rsid w:val="00BA5764"/>
    <w:rsid w:val="00BA57AC"/>
    <w:rsid w:val="00BA5F7B"/>
    <w:rsid w:val="00BA6A6C"/>
    <w:rsid w:val="00BB00B3"/>
    <w:rsid w:val="00BB01A6"/>
    <w:rsid w:val="00BB0304"/>
    <w:rsid w:val="00BB0C3E"/>
    <w:rsid w:val="00BB1485"/>
    <w:rsid w:val="00BB1922"/>
    <w:rsid w:val="00BB3263"/>
    <w:rsid w:val="00BB3C9A"/>
    <w:rsid w:val="00BB43DF"/>
    <w:rsid w:val="00BB4859"/>
    <w:rsid w:val="00BB4D0F"/>
    <w:rsid w:val="00BB5535"/>
    <w:rsid w:val="00BB5DFC"/>
    <w:rsid w:val="00BB6350"/>
    <w:rsid w:val="00BB763B"/>
    <w:rsid w:val="00BB766A"/>
    <w:rsid w:val="00BC01C8"/>
    <w:rsid w:val="00BC0C08"/>
    <w:rsid w:val="00BC20A3"/>
    <w:rsid w:val="00BC32D1"/>
    <w:rsid w:val="00BC35BC"/>
    <w:rsid w:val="00BC3703"/>
    <w:rsid w:val="00BC3EE4"/>
    <w:rsid w:val="00BC40FE"/>
    <w:rsid w:val="00BC4710"/>
    <w:rsid w:val="00BC481B"/>
    <w:rsid w:val="00BC482F"/>
    <w:rsid w:val="00BC50FC"/>
    <w:rsid w:val="00BC5186"/>
    <w:rsid w:val="00BC612A"/>
    <w:rsid w:val="00BC6785"/>
    <w:rsid w:val="00BC710B"/>
    <w:rsid w:val="00BC721D"/>
    <w:rsid w:val="00BC72EA"/>
    <w:rsid w:val="00BD0495"/>
    <w:rsid w:val="00BD0CC4"/>
    <w:rsid w:val="00BD155A"/>
    <w:rsid w:val="00BD2533"/>
    <w:rsid w:val="00BD2725"/>
    <w:rsid w:val="00BD2A42"/>
    <w:rsid w:val="00BD2E18"/>
    <w:rsid w:val="00BD30F8"/>
    <w:rsid w:val="00BD3256"/>
    <w:rsid w:val="00BD32D0"/>
    <w:rsid w:val="00BD3306"/>
    <w:rsid w:val="00BD3B99"/>
    <w:rsid w:val="00BD3C5E"/>
    <w:rsid w:val="00BD3D02"/>
    <w:rsid w:val="00BD3D16"/>
    <w:rsid w:val="00BD5483"/>
    <w:rsid w:val="00BD594E"/>
    <w:rsid w:val="00BD5FC1"/>
    <w:rsid w:val="00BD6273"/>
    <w:rsid w:val="00BD6E26"/>
    <w:rsid w:val="00BD7129"/>
    <w:rsid w:val="00BD7DAB"/>
    <w:rsid w:val="00BD7F2D"/>
    <w:rsid w:val="00BE016D"/>
    <w:rsid w:val="00BE02B6"/>
    <w:rsid w:val="00BE07E7"/>
    <w:rsid w:val="00BE0F08"/>
    <w:rsid w:val="00BE1934"/>
    <w:rsid w:val="00BE1E70"/>
    <w:rsid w:val="00BE2282"/>
    <w:rsid w:val="00BE2802"/>
    <w:rsid w:val="00BE2E94"/>
    <w:rsid w:val="00BE32B8"/>
    <w:rsid w:val="00BE3B5A"/>
    <w:rsid w:val="00BE4413"/>
    <w:rsid w:val="00BE4729"/>
    <w:rsid w:val="00BE52E1"/>
    <w:rsid w:val="00BE5A6B"/>
    <w:rsid w:val="00BE5D37"/>
    <w:rsid w:val="00BE6525"/>
    <w:rsid w:val="00BE66A2"/>
    <w:rsid w:val="00BE6B50"/>
    <w:rsid w:val="00BE70B3"/>
    <w:rsid w:val="00BE7D7D"/>
    <w:rsid w:val="00BF09E8"/>
    <w:rsid w:val="00BF17FE"/>
    <w:rsid w:val="00BF237C"/>
    <w:rsid w:val="00BF2906"/>
    <w:rsid w:val="00BF2AAF"/>
    <w:rsid w:val="00BF55E1"/>
    <w:rsid w:val="00BF5B3D"/>
    <w:rsid w:val="00BF5F34"/>
    <w:rsid w:val="00BF61DB"/>
    <w:rsid w:val="00BF67CB"/>
    <w:rsid w:val="00BF6AE4"/>
    <w:rsid w:val="00BF715E"/>
    <w:rsid w:val="00BF75CB"/>
    <w:rsid w:val="00BF784F"/>
    <w:rsid w:val="00BF7851"/>
    <w:rsid w:val="00BF7C44"/>
    <w:rsid w:val="00BF7E5F"/>
    <w:rsid w:val="00C0042B"/>
    <w:rsid w:val="00C01024"/>
    <w:rsid w:val="00C0127F"/>
    <w:rsid w:val="00C018D2"/>
    <w:rsid w:val="00C033D6"/>
    <w:rsid w:val="00C03599"/>
    <w:rsid w:val="00C037AF"/>
    <w:rsid w:val="00C04757"/>
    <w:rsid w:val="00C0493B"/>
    <w:rsid w:val="00C04E3C"/>
    <w:rsid w:val="00C04E86"/>
    <w:rsid w:val="00C052AD"/>
    <w:rsid w:val="00C0549A"/>
    <w:rsid w:val="00C056BD"/>
    <w:rsid w:val="00C05AEE"/>
    <w:rsid w:val="00C065A7"/>
    <w:rsid w:val="00C06867"/>
    <w:rsid w:val="00C069CE"/>
    <w:rsid w:val="00C07426"/>
    <w:rsid w:val="00C074FB"/>
    <w:rsid w:val="00C0766F"/>
    <w:rsid w:val="00C078C2"/>
    <w:rsid w:val="00C07AF5"/>
    <w:rsid w:val="00C07ED1"/>
    <w:rsid w:val="00C10CA9"/>
    <w:rsid w:val="00C11060"/>
    <w:rsid w:val="00C11205"/>
    <w:rsid w:val="00C11413"/>
    <w:rsid w:val="00C11741"/>
    <w:rsid w:val="00C118BC"/>
    <w:rsid w:val="00C1211B"/>
    <w:rsid w:val="00C12459"/>
    <w:rsid w:val="00C12968"/>
    <w:rsid w:val="00C131D9"/>
    <w:rsid w:val="00C13F13"/>
    <w:rsid w:val="00C145D6"/>
    <w:rsid w:val="00C145E5"/>
    <w:rsid w:val="00C14646"/>
    <w:rsid w:val="00C147AD"/>
    <w:rsid w:val="00C150A1"/>
    <w:rsid w:val="00C151F3"/>
    <w:rsid w:val="00C15EAF"/>
    <w:rsid w:val="00C16184"/>
    <w:rsid w:val="00C1648F"/>
    <w:rsid w:val="00C179EC"/>
    <w:rsid w:val="00C201FC"/>
    <w:rsid w:val="00C205F7"/>
    <w:rsid w:val="00C212A0"/>
    <w:rsid w:val="00C212AB"/>
    <w:rsid w:val="00C219B9"/>
    <w:rsid w:val="00C21B08"/>
    <w:rsid w:val="00C22101"/>
    <w:rsid w:val="00C22725"/>
    <w:rsid w:val="00C2290A"/>
    <w:rsid w:val="00C22E69"/>
    <w:rsid w:val="00C22E7F"/>
    <w:rsid w:val="00C23083"/>
    <w:rsid w:val="00C2333E"/>
    <w:rsid w:val="00C23517"/>
    <w:rsid w:val="00C23530"/>
    <w:rsid w:val="00C23983"/>
    <w:rsid w:val="00C23E5C"/>
    <w:rsid w:val="00C25784"/>
    <w:rsid w:val="00C259A8"/>
    <w:rsid w:val="00C261D4"/>
    <w:rsid w:val="00C263C1"/>
    <w:rsid w:val="00C26731"/>
    <w:rsid w:val="00C2678D"/>
    <w:rsid w:val="00C26CDA"/>
    <w:rsid w:val="00C26E4B"/>
    <w:rsid w:val="00C272BD"/>
    <w:rsid w:val="00C27947"/>
    <w:rsid w:val="00C30409"/>
    <w:rsid w:val="00C304E0"/>
    <w:rsid w:val="00C30533"/>
    <w:rsid w:val="00C314A9"/>
    <w:rsid w:val="00C32BF5"/>
    <w:rsid w:val="00C331B0"/>
    <w:rsid w:val="00C341D5"/>
    <w:rsid w:val="00C345D6"/>
    <w:rsid w:val="00C34A68"/>
    <w:rsid w:val="00C35109"/>
    <w:rsid w:val="00C35290"/>
    <w:rsid w:val="00C35495"/>
    <w:rsid w:val="00C354AF"/>
    <w:rsid w:val="00C355D0"/>
    <w:rsid w:val="00C35898"/>
    <w:rsid w:val="00C368EA"/>
    <w:rsid w:val="00C36E2D"/>
    <w:rsid w:val="00C37DD6"/>
    <w:rsid w:val="00C37E11"/>
    <w:rsid w:val="00C40981"/>
    <w:rsid w:val="00C411DC"/>
    <w:rsid w:val="00C41506"/>
    <w:rsid w:val="00C41949"/>
    <w:rsid w:val="00C41DF2"/>
    <w:rsid w:val="00C42553"/>
    <w:rsid w:val="00C42781"/>
    <w:rsid w:val="00C433E8"/>
    <w:rsid w:val="00C43485"/>
    <w:rsid w:val="00C438B5"/>
    <w:rsid w:val="00C44044"/>
    <w:rsid w:val="00C4452C"/>
    <w:rsid w:val="00C44589"/>
    <w:rsid w:val="00C44DBD"/>
    <w:rsid w:val="00C44DE7"/>
    <w:rsid w:val="00C459E2"/>
    <w:rsid w:val="00C45A6F"/>
    <w:rsid w:val="00C45F66"/>
    <w:rsid w:val="00C4618D"/>
    <w:rsid w:val="00C46E19"/>
    <w:rsid w:val="00C47ABE"/>
    <w:rsid w:val="00C50332"/>
    <w:rsid w:val="00C50792"/>
    <w:rsid w:val="00C50BB2"/>
    <w:rsid w:val="00C50E0B"/>
    <w:rsid w:val="00C512B2"/>
    <w:rsid w:val="00C51CC9"/>
    <w:rsid w:val="00C51EA3"/>
    <w:rsid w:val="00C5200B"/>
    <w:rsid w:val="00C53C7B"/>
    <w:rsid w:val="00C543D2"/>
    <w:rsid w:val="00C54F00"/>
    <w:rsid w:val="00C55C15"/>
    <w:rsid w:val="00C5688A"/>
    <w:rsid w:val="00C56983"/>
    <w:rsid w:val="00C56ABE"/>
    <w:rsid w:val="00C57314"/>
    <w:rsid w:val="00C577A5"/>
    <w:rsid w:val="00C5785E"/>
    <w:rsid w:val="00C5786C"/>
    <w:rsid w:val="00C608F8"/>
    <w:rsid w:val="00C60EE2"/>
    <w:rsid w:val="00C60EFA"/>
    <w:rsid w:val="00C6173F"/>
    <w:rsid w:val="00C61D3F"/>
    <w:rsid w:val="00C61EF8"/>
    <w:rsid w:val="00C62D20"/>
    <w:rsid w:val="00C639A9"/>
    <w:rsid w:val="00C63E59"/>
    <w:rsid w:val="00C64485"/>
    <w:rsid w:val="00C649DA"/>
    <w:rsid w:val="00C64BBF"/>
    <w:rsid w:val="00C65664"/>
    <w:rsid w:val="00C65CEE"/>
    <w:rsid w:val="00C66058"/>
    <w:rsid w:val="00C66264"/>
    <w:rsid w:val="00C664F7"/>
    <w:rsid w:val="00C66EFD"/>
    <w:rsid w:val="00C67244"/>
    <w:rsid w:val="00C67638"/>
    <w:rsid w:val="00C70218"/>
    <w:rsid w:val="00C70640"/>
    <w:rsid w:val="00C70893"/>
    <w:rsid w:val="00C70ADC"/>
    <w:rsid w:val="00C7250A"/>
    <w:rsid w:val="00C72688"/>
    <w:rsid w:val="00C7357D"/>
    <w:rsid w:val="00C737B3"/>
    <w:rsid w:val="00C74485"/>
    <w:rsid w:val="00C744C1"/>
    <w:rsid w:val="00C74969"/>
    <w:rsid w:val="00C74DCC"/>
    <w:rsid w:val="00C74EDB"/>
    <w:rsid w:val="00C75181"/>
    <w:rsid w:val="00C76AD3"/>
    <w:rsid w:val="00C76C59"/>
    <w:rsid w:val="00C76CBC"/>
    <w:rsid w:val="00C76E4B"/>
    <w:rsid w:val="00C76F02"/>
    <w:rsid w:val="00C77186"/>
    <w:rsid w:val="00C77F8D"/>
    <w:rsid w:val="00C80655"/>
    <w:rsid w:val="00C817C7"/>
    <w:rsid w:val="00C81C95"/>
    <w:rsid w:val="00C823D5"/>
    <w:rsid w:val="00C82763"/>
    <w:rsid w:val="00C82901"/>
    <w:rsid w:val="00C82E73"/>
    <w:rsid w:val="00C83879"/>
    <w:rsid w:val="00C84134"/>
    <w:rsid w:val="00C84543"/>
    <w:rsid w:val="00C84E80"/>
    <w:rsid w:val="00C8528D"/>
    <w:rsid w:val="00C853F1"/>
    <w:rsid w:val="00C85C09"/>
    <w:rsid w:val="00C87680"/>
    <w:rsid w:val="00C877C2"/>
    <w:rsid w:val="00C90282"/>
    <w:rsid w:val="00C916C8"/>
    <w:rsid w:val="00C92693"/>
    <w:rsid w:val="00C9295A"/>
    <w:rsid w:val="00C93467"/>
    <w:rsid w:val="00C94418"/>
    <w:rsid w:val="00C94971"/>
    <w:rsid w:val="00C94A42"/>
    <w:rsid w:val="00C94FE9"/>
    <w:rsid w:val="00C953BE"/>
    <w:rsid w:val="00C95410"/>
    <w:rsid w:val="00C9568E"/>
    <w:rsid w:val="00C95DD2"/>
    <w:rsid w:val="00C96414"/>
    <w:rsid w:val="00C96476"/>
    <w:rsid w:val="00C964B7"/>
    <w:rsid w:val="00C96704"/>
    <w:rsid w:val="00C97298"/>
    <w:rsid w:val="00C97709"/>
    <w:rsid w:val="00CA04BE"/>
    <w:rsid w:val="00CA1AB0"/>
    <w:rsid w:val="00CA220C"/>
    <w:rsid w:val="00CA239B"/>
    <w:rsid w:val="00CA2729"/>
    <w:rsid w:val="00CA2B44"/>
    <w:rsid w:val="00CA2DE3"/>
    <w:rsid w:val="00CA344B"/>
    <w:rsid w:val="00CA4370"/>
    <w:rsid w:val="00CA5288"/>
    <w:rsid w:val="00CA5C82"/>
    <w:rsid w:val="00CA5DC8"/>
    <w:rsid w:val="00CA674E"/>
    <w:rsid w:val="00CB08E8"/>
    <w:rsid w:val="00CB1743"/>
    <w:rsid w:val="00CB2507"/>
    <w:rsid w:val="00CB3D61"/>
    <w:rsid w:val="00CB4463"/>
    <w:rsid w:val="00CB47FB"/>
    <w:rsid w:val="00CB48F3"/>
    <w:rsid w:val="00CB4D8D"/>
    <w:rsid w:val="00CB4F46"/>
    <w:rsid w:val="00CB5316"/>
    <w:rsid w:val="00CB562A"/>
    <w:rsid w:val="00CB5671"/>
    <w:rsid w:val="00CB6087"/>
    <w:rsid w:val="00CB60AF"/>
    <w:rsid w:val="00CB6441"/>
    <w:rsid w:val="00CB6476"/>
    <w:rsid w:val="00CC1389"/>
    <w:rsid w:val="00CC2262"/>
    <w:rsid w:val="00CC29EF"/>
    <w:rsid w:val="00CC359D"/>
    <w:rsid w:val="00CC3A1E"/>
    <w:rsid w:val="00CC45D4"/>
    <w:rsid w:val="00CC46E1"/>
    <w:rsid w:val="00CC4880"/>
    <w:rsid w:val="00CC4A8A"/>
    <w:rsid w:val="00CC4B89"/>
    <w:rsid w:val="00CC5418"/>
    <w:rsid w:val="00CC648C"/>
    <w:rsid w:val="00CC6565"/>
    <w:rsid w:val="00CC6700"/>
    <w:rsid w:val="00CC6898"/>
    <w:rsid w:val="00CC718C"/>
    <w:rsid w:val="00CC7395"/>
    <w:rsid w:val="00CD0471"/>
    <w:rsid w:val="00CD07EA"/>
    <w:rsid w:val="00CD0EB0"/>
    <w:rsid w:val="00CD12E9"/>
    <w:rsid w:val="00CD18A4"/>
    <w:rsid w:val="00CD1C13"/>
    <w:rsid w:val="00CD2163"/>
    <w:rsid w:val="00CD2C4B"/>
    <w:rsid w:val="00CD4405"/>
    <w:rsid w:val="00CD4B42"/>
    <w:rsid w:val="00CD4B6A"/>
    <w:rsid w:val="00CD4C87"/>
    <w:rsid w:val="00CD4D68"/>
    <w:rsid w:val="00CD5859"/>
    <w:rsid w:val="00CD589A"/>
    <w:rsid w:val="00CD6018"/>
    <w:rsid w:val="00CD60F3"/>
    <w:rsid w:val="00CD6F3D"/>
    <w:rsid w:val="00CD79DA"/>
    <w:rsid w:val="00CD7D5C"/>
    <w:rsid w:val="00CE03E9"/>
    <w:rsid w:val="00CE0656"/>
    <w:rsid w:val="00CE0A50"/>
    <w:rsid w:val="00CE0E7C"/>
    <w:rsid w:val="00CE12AE"/>
    <w:rsid w:val="00CE14CB"/>
    <w:rsid w:val="00CE16F5"/>
    <w:rsid w:val="00CE23D5"/>
    <w:rsid w:val="00CE3619"/>
    <w:rsid w:val="00CE37C7"/>
    <w:rsid w:val="00CE3DF9"/>
    <w:rsid w:val="00CE3E94"/>
    <w:rsid w:val="00CE41B8"/>
    <w:rsid w:val="00CE4371"/>
    <w:rsid w:val="00CE439B"/>
    <w:rsid w:val="00CE51BB"/>
    <w:rsid w:val="00CE5A59"/>
    <w:rsid w:val="00CE5F4F"/>
    <w:rsid w:val="00CE5FB0"/>
    <w:rsid w:val="00CE6997"/>
    <w:rsid w:val="00CE6ABA"/>
    <w:rsid w:val="00CE6FD1"/>
    <w:rsid w:val="00CF029D"/>
    <w:rsid w:val="00CF1A78"/>
    <w:rsid w:val="00CF2316"/>
    <w:rsid w:val="00CF260D"/>
    <w:rsid w:val="00CF2F86"/>
    <w:rsid w:val="00CF3E29"/>
    <w:rsid w:val="00CF470A"/>
    <w:rsid w:val="00CF5235"/>
    <w:rsid w:val="00CF54DA"/>
    <w:rsid w:val="00CF5963"/>
    <w:rsid w:val="00CF6210"/>
    <w:rsid w:val="00CF66B8"/>
    <w:rsid w:val="00CF67B4"/>
    <w:rsid w:val="00CF6C27"/>
    <w:rsid w:val="00CF7603"/>
    <w:rsid w:val="00CF7681"/>
    <w:rsid w:val="00CF7A8E"/>
    <w:rsid w:val="00D0140B"/>
    <w:rsid w:val="00D018CD"/>
    <w:rsid w:val="00D019BC"/>
    <w:rsid w:val="00D01DF0"/>
    <w:rsid w:val="00D01EC8"/>
    <w:rsid w:val="00D0225A"/>
    <w:rsid w:val="00D02416"/>
    <w:rsid w:val="00D025F4"/>
    <w:rsid w:val="00D033B9"/>
    <w:rsid w:val="00D0531F"/>
    <w:rsid w:val="00D05A37"/>
    <w:rsid w:val="00D05AFE"/>
    <w:rsid w:val="00D06809"/>
    <w:rsid w:val="00D06C54"/>
    <w:rsid w:val="00D071EF"/>
    <w:rsid w:val="00D07428"/>
    <w:rsid w:val="00D077E4"/>
    <w:rsid w:val="00D07E4B"/>
    <w:rsid w:val="00D07F02"/>
    <w:rsid w:val="00D07F08"/>
    <w:rsid w:val="00D10404"/>
    <w:rsid w:val="00D1082C"/>
    <w:rsid w:val="00D10D8A"/>
    <w:rsid w:val="00D10FBA"/>
    <w:rsid w:val="00D11142"/>
    <w:rsid w:val="00D11532"/>
    <w:rsid w:val="00D128E4"/>
    <w:rsid w:val="00D12968"/>
    <w:rsid w:val="00D12EE0"/>
    <w:rsid w:val="00D131E6"/>
    <w:rsid w:val="00D13345"/>
    <w:rsid w:val="00D1338F"/>
    <w:rsid w:val="00D133DB"/>
    <w:rsid w:val="00D13631"/>
    <w:rsid w:val="00D137FA"/>
    <w:rsid w:val="00D145E2"/>
    <w:rsid w:val="00D14D96"/>
    <w:rsid w:val="00D15165"/>
    <w:rsid w:val="00D15479"/>
    <w:rsid w:val="00D15FCA"/>
    <w:rsid w:val="00D1603B"/>
    <w:rsid w:val="00D161C6"/>
    <w:rsid w:val="00D16627"/>
    <w:rsid w:val="00D16C76"/>
    <w:rsid w:val="00D16CB2"/>
    <w:rsid w:val="00D1703F"/>
    <w:rsid w:val="00D21192"/>
    <w:rsid w:val="00D22E61"/>
    <w:rsid w:val="00D2318D"/>
    <w:rsid w:val="00D23235"/>
    <w:rsid w:val="00D233D8"/>
    <w:rsid w:val="00D23631"/>
    <w:rsid w:val="00D237DB"/>
    <w:rsid w:val="00D238A4"/>
    <w:rsid w:val="00D23AE2"/>
    <w:rsid w:val="00D2412A"/>
    <w:rsid w:val="00D2467B"/>
    <w:rsid w:val="00D26437"/>
    <w:rsid w:val="00D26796"/>
    <w:rsid w:val="00D26D7D"/>
    <w:rsid w:val="00D26E85"/>
    <w:rsid w:val="00D27862"/>
    <w:rsid w:val="00D27D44"/>
    <w:rsid w:val="00D300F1"/>
    <w:rsid w:val="00D306CC"/>
    <w:rsid w:val="00D30C2D"/>
    <w:rsid w:val="00D30EB6"/>
    <w:rsid w:val="00D3247E"/>
    <w:rsid w:val="00D32615"/>
    <w:rsid w:val="00D32FD1"/>
    <w:rsid w:val="00D333A8"/>
    <w:rsid w:val="00D3350D"/>
    <w:rsid w:val="00D33BE1"/>
    <w:rsid w:val="00D33C0F"/>
    <w:rsid w:val="00D34559"/>
    <w:rsid w:val="00D3462A"/>
    <w:rsid w:val="00D355A0"/>
    <w:rsid w:val="00D35816"/>
    <w:rsid w:val="00D35F08"/>
    <w:rsid w:val="00D361DD"/>
    <w:rsid w:val="00D36386"/>
    <w:rsid w:val="00D364D3"/>
    <w:rsid w:val="00D37CE9"/>
    <w:rsid w:val="00D40627"/>
    <w:rsid w:val="00D41433"/>
    <w:rsid w:val="00D41643"/>
    <w:rsid w:val="00D41C22"/>
    <w:rsid w:val="00D42155"/>
    <w:rsid w:val="00D428AA"/>
    <w:rsid w:val="00D429CB"/>
    <w:rsid w:val="00D42E62"/>
    <w:rsid w:val="00D430C7"/>
    <w:rsid w:val="00D43707"/>
    <w:rsid w:val="00D437C4"/>
    <w:rsid w:val="00D43C72"/>
    <w:rsid w:val="00D452FD"/>
    <w:rsid w:val="00D45498"/>
    <w:rsid w:val="00D45E29"/>
    <w:rsid w:val="00D46AEF"/>
    <w:rsid w:val="00D47BEB"/>
    <w:rsid w:val="00D50EA8"/>
    <w:rsid w:val="00D52572"/>
    <w:rsid w:val="00D52CE6"/>
    <w:rsid w:val="00D52F12"/>
    <w:rsid w:val="00D53895"/>
    <w:rsid w:val="00D53F82"/>
    <w:rsid w:val="00D5473A"/>
    <w:rsid w:val="00D549D6"/>
    <w:rsid w:val="00D54A6A"/>
    <w:rsid w:val="00D5534D"/>
    <w:rsid w:val="00D5573A"/>
    <w:rsid w:val="00D55CC5"/>
    <w:rsid w:val="00D566D1"/>
    <w:rsid w:val="00D569EB"/>
    <w:rsid w:val="00D5742E"/>
    <w:rsid w:val="00D577B0"/>
    <w:rsid w:val="00D577D5"/>
    <w:rsid w:val="00D57E79"/>
    <w:rsid w:val="00D601CB"/>
    <w:rsid w:val="00D602AC"/>
    <w:rsid w:val="00D61C90"/>
    <w:rsid w:val="00D61CE0"/>
    <w:rsid w:val="00D62003"/>
    <w:rsid w:val="00D62868"/>
    <w:rsid w:val="00D628E8"/>
    <w:rsid w:val="00D62DFD"/>
    <w:rsid w:val="00D62E25"/>
    <w:rsid w:val="00D640D8"/>
    <w:rsid w:val="00D6453C"/>
    <w:rsid w:val="00D646D8"/>
    <w:rsid w:val="00D64D87"/>
    <w:rsid w:val="00D6515A"/>
    <w:rsid w:val="00D65656"/>
    <w:rsid w:val="00D659C4"/>
    <w:rsid w:val="00D65C00"/>
    <w:rsid w:val="00D667B9"/>
    <w:rsid w:val="00D66A46"/>
    <w:rsid w:val="00D679F3"/>
    <w:rsid w:val="00D67F35"/>
    <w:rsid w:val="00D705C8"/>
    <w:rsid w:val="00D7079E"/>
    <w:rsid w:val="00D71E23"/>
    <w:rsid w:val="00D71E43"/>
    <w:rsid w:val="00D71E8A"/>
    <w:rsid w:val="00D73FDE"/>
    <w:rsid w:val="00D74DF7"/>
    <w:rsid w:val="00D75902"/>
    <w:rsid w:val="00D75E04"/>
    <w:rsid w:val="00D75EBE"/>
    <w:rsid w:val="00D76189"/>
    <w:rsid w:val="00D764B4"/>
    <w:rsid w:val="00D764CF"/>
    <w:rsid w:val="00D774AB"/>
    <w:rsid w:val="00D779DB"/>
    <w:rsid w:val="00D80864"/>
    <w:rsid w:val="00D8095A"/>
    <w:rsid w:val="00D80A53"/>
    <w:rsid w:val="00D80C51"/>
    <w:rsid w:val="00D80DC0"/>
    <w:rsid w:val="00D81973"/>
    <w:rsid w:val="00D8263F"/>
    <w:rsid w:val="00D82F05"/>
    <w:rsid w:val="00D83253"/>
    <w:rsid w:val="00D836A9"/>
    <w:rsid w:val="00D85518"/>
    <w:rsid w:val="00D85527"/>
    <w:rsid w:val="00D85924"/>
    <w:rsid w:val="00D85BFE"/>
    <w:rsid w:val="00D85DC2"/>
    <w:rsid w:val="00D85FEA"/>
    <w:rsid w:val="00D86277"/>
    <w:rsid w:val="00D86411"/>
    <w:rsid w:val="00D86695"/>
    <w:rsid w:val="00D868D5"/>
    <w:rsid w:val="00D86EC9"/>
    <w:rsid w:val="00D87C8D"/>
    <w:rsid w:val="00D9020C"/>
    <w:rsid w:val="00D9145B"/>
    <w:rsid w:val="00D91570"/>
    <w:rsid w:val="00D91F8F"/>
    <w:rsid w:val="00D93065"/>
    <w:rsid w:val="00D93C3F"/>
    <w:rsid w:val="00D95F36"/>
    <w:rsid w:val="00D96A25"/>
    <w:rsid w:val="00D96E83"/>
    <w:rsid w:val="00D97C9C"/>
    <w:rsid w:val="00DA0FAE"/>
    <w:rsid w:val="00DA1129"/>
    <w:rsid w:val="00DA15FB"/>
    <w:rsid w:val="00DA17CF"/>
    <w:rsid w:val="00DA1891"/>
    <w:rsid w:val="00DA1983"/>
    <w:rsid w:val="00DA1A26"/>
    <w:rsid w:val="00DA222E"/>
    <w:rsid w:val="00DA24B5"/>
    <w:rsid w:val="00DA2CE1"/>
    <w:rsid w:val="00DA318C"/>
    <w:rsid w:val="00DA33ED"/>
    <w:rsid w:val="00DA44DE"/>
    <w:rsid w:val="00DA4571"/>
    <w:rsid w:val="00DA4737"/>
    <w:rsid w:val="00DA4DF8"/>
    <w:rsid w:val="00DA5753"/>
    <w:rsid w:val="00DA6205"/>
    <w:rsid w:val="00DA683D"/>
    <w:rsid w:val="00DB0507"/>
    <w:rsid w:val="00DB1071"/>
    <w:rsid w:val="00DB17E9"/>
    <w:rsid w:val="00DB2305"/>
    <w:rsid w:val="00DB25EB"/>
    <w:rsid w:val="00DB2832"/>
    <w:rsid w:val="00DB2F4A"/>
    <w:rsid w:val="00DB3F3B"/>
    <w:rsid w:val="00DB437D"/>
    <w:rsid w:val="00DB46A1"/>
    <w:rsid w:val="00DB4B1F"/>
    <w:rsid w:val="00DB4CD8"/>
    <w:rsid w:val="00DB56D3"/>
    <w:rsid w:val="00DB69D6"/>
    <w:rsid w:val="00DB7C8F"/>
    <w:rsid w:val="00DC0228"/>
    <w:rsid w:val="00DC0F10"/>
    <w:rsid w:val="00DC1A05"/>
    <w:rsid w:val="00DC2275"/>
    <w:rsid w:val="00DC24F9"/>
    <w:rsid w:val="00DC2924"/>
    <w:rsid w:val="00DC29BE"/>
    <w:rsid w:val="00DC2BF6"/>
    <w:rsid w:val="00DC2CA9"/>
    <w:rsid w:val="00DC3E30"/>
    <w:rsid w:val="00DC41E7"/>
    <w:rsid w:val="00DC4B26"/>
    <w:rsid w:val="00DC4DCC"/>
    <w:rsid w:val="00DC5B06"/>
    <w:rsid w:val="00DC5C59"/>
    <w:rsid w:val="00DC66BC"/>
    <w:rsid w:val="00DC7C50"/>
    <w:rsid w:val="00DC7CB7"/>
    <w:rsid w:val="00DD2469"/>
    <w:rsid w:val="00DD2AE8"/>
    <w:rsid w:val="00DD37B3"/>
    <w:rsid w:val="00DD38AE"/>
    <w:rsid w:val="00DD3A73"/>
    <w:rsid w:val="00DD4A0F"/>
    <w:rsid w:val="00DD5D17"/>
    <w:rsid w:val="00DD6612"/>
    <w:rsid w:val="00DD69BC"/>
    <w:rsid w:val="00DD6B98"/>
    <w:rsid w:val="00DD7195"/>
    <w:rsid w:val="00DD76DC"/>
    <w:rsid w:val="00DD794E"/>
    <w:rsid w:val="00DD7FDB"/>
    <w:rsid w:val="00DE03B5"/>
    <w:rsid w:val="00DE0DED"/>
    <w:rsid w:val="00DE0E64"/>
    <w:rsid w:val="00DE0FDF"/>
    <w:rsid w:val="00DE1489"/>
    <w:rsid w:val="00DE18C7"/>
    <w:rsid w:val="00DE1C4D"/>
    <w:rsid w:val="00DE22D0"/>
    <w:rsid w:val="00DE2455"/>
    <w:rsid w:val="00DE2FE0"/>
    <w:rsid w:val="00DE30CB"/>
    <w:rsid w:val="00DE3654"/>
    <w:rsid w:val="00DE3AFD"/>
    <w:rsid w:val="00DE3CAD"/>
    <w:rsid w:val="00DE3EAC"/>
    <w:rsid w:val="00DE4412"/>
    <w:rsid w:val="00DE4B01"/>
    <w:rsid w:val="00DE4E40"/>
    <w:rsid w:val="00DE4F28"/>
    <w:rsid w:val="00DE52C9"/>
    <w:rsid w:val="00DE543E"/>
    <w:rsid w:val="00DE5F21"/>
    <w:rsid w:val="00DE5F7C"/>
    <w:rsid w:val="00DE6B0D"/>
    <w:rsid w:val="00DE6F48"/>
    <w:rsid w:val="00DE6F7D"/>
    <w:rsid w:val="00DE7C07"/>
    <w:rsid w:val="00DE7CB5"/>
    <w:rsid w:val="00DF0798"/>
    <w:rsid w:val="00DF0B99"/>
    <w:rsid w:val="00DF0BEA"/>
    <w:rsid w:val="00DF0E82"/>
    <w:rsid w:val="00DF0FFB"/>
    <w:rsid w:val="00DF101F"/>
    <w:rsid w:val="00DF1687"/>
    <w:rsid w:val="00DF1786"/>
    <w:rsid w:val="00DF1B8B"/>
    <w:rsid w:val="00DF3707"/>
    <w:rsid w:val="00DF39D3"/>
    <w:rsid w:val="00DF39E0"/>
    <w:rsid w:val="00DF3D92"/>
    <w:rsid w:val="00DF3F07"/>
    <w:rsid w:val="00DF471B"/>
    <w:rsid w:val="00DF4970"/>
    <w:rsid w:val="00DF4D59"/>
    <w:rsid w:val="00DF564D"/>
    <w:rsid w:val="00DF5833"/>
    <w:rsid w:val="00DF5E96"/>
    <w:rsid w:val="00DF66B6"/>
    <w:rsid w:val="00DF69BE"/>
    <w:rsid w:val="00DF6B33"/>
    <w:rsid w:val="00DF6B45"/>
    <w:rsid w:val="00DF7865"/>
    <w:rsid w:val="00E003D3"/>
    <w:rsid w:val="00E005CF"/>
    <w:rsid w:val="00E00CC9"/>
    <w:rsid w:val="00E0112F"/>
    <w:rsid w:val="00E01A4E"/>
    <w:rsid w:val="00E03508"/>
    <w:rsid w:val="00E03516"/>
    <w:rsid w:val="00E0365A"/>
    <w:rsid w:val="00E04680"/>
    <w:rsid w:val="00E05B37"/>
    <w:rsid w:val="00E06080"/>
    <w:rsid w:val="00E06940"/>
    <w:rsid w:val="00E07200"/>
    <w:rsid w:val="00E072D1"/>
    <w:rsid w:val="00E07921"/>
    <w:rsid w:val="00E07B6B"/>
    <w:rsid w:val="00E07D33"/>
    <w:rsid w:val="00E07DAB"/>
    <w:rsid w:val="00E106B3"/>
    <w:rsid w:val="00E10CDD"/>
    <w:rsid w:val="00E11A51"/>
    <w:rsid w:val="00E11CDC"/>
    <w:rsid w:val="00E12413"/>
    <w:rsid w:val="00E12463"/>
    <w:rsid w:val="00E1264B"/>
    <w:rsid w:val="00E13859"/>
    <w:rsid w:val="00E15257"/>
    <w:rsid w:val="00E156A0"/>
    <w:rsid w:val="00E1572C"/>
    <w:rsid w:val="00E1590B"/>
    <w:rsid w:val="00E15AF0"/>
    <w:rsid w:val="00E15DC8"/>
    <w:rsid w:val="00E16505"/>
    <w:rsid w:val="00E178EC"/>
    <w:rsid w:val="00E17FDF"/>
    <w:rsid w:val="00E2082A"/>
    <w:rsid w:val="00E213EE"/>
    <w:rsid w:val="00E21553"/>
    <w:rsid w:val="00E2290C"/>
    <w:rsid w:val="00E22C0B"/>
    <w:rsid w:val="00E22CF8"/>
    <w:rsid w:val="00E23D35"/>
    <w:rsid w:val="00E23E95"/>
    <w:rsid w:val="00E2445F"/>
    <w:rsid w:val="00E2496A"/>
    <w:rsid w:val="00E254A6"/>
    <w:rsid w:val="00E258E6"/>
    <w:rsid w:val="00E25EC9"/>
    <w:rsid w:val="00E25F9B"/>
    <w:rsid w:val="00E26271"/>
    <w:rsid w:val="00E2655C"/>
    <w:rsid w:val="00E26AB4"/>
    <w:rsid w:val="00E27517"/>
    <w:rsid w:val="00E30FB7"/>
    <w:rsid w:val="00E32131"/>
    <w:rsid w:val="00E32805"/>
    <w:rsid w:val="00E32E0D"/>
    <w:rsid w:val="00E32E0F"/>
    <w:rsid w:val="00E33F3A"/>
    <w:rsid w:val="00E34D29"/>
    <w:rsid w:val="00E34F62"/>
    <w:rsid w:val="00E351CC"/>
    <w:rsid w:val="00E354CE"/>
    <w:rsid w:val="00E35EBA"/>
    <w:rsid w:val="00E367CC"/>
    <w:rsid w:val="00E36866"/>
    <w:rsid w:val="00E3740F"/>
    <w:rsid w:val="00E37897"/>
    <w:rsid w:val="00E37C38"/>
    <w:rsid w:val="00E37E4B"/>
    <w:rsid w:val="00E37F54"/>
    <w:rsid w:val="00E401C4"/>
    <w:rsid w:val="00E4208A"/>
    <w:rsid w:val="00E42ADE"/>
    <w:rsid w:val="00E43115"/>
    <w:rsid w:val="00E43486"/>
    <w:rsid w:val="00E43A5E"/>
    <w:rsid w:val="00E4432B"/>
    <w:rsid w:val="00E4454C"/>
    <w:rsid w:val="00E44613"/>
    <w:rsid w:val="00E44D94"/>
    <w:rsid w:val="00E45A94"/>
    <w:rsid w:val="00E46381"/>
    <w:rsid w:val="00E46D27"/>
    <w:rsid w:val="00E474B1"/>
    <w:rsid w:val="00E476C3"/>
    <w:rsid w:val="00E47905"/>
    <w:rsid w:val="00E47AC4"/>
    <w:rsid w:val="00E5055D"/>
    <w:rsid w:val="00E508B2"/>
    <w:rsid w:val="00E50CB1"/>
    <w:rsid w:val="00E51452"/>
    <w:rsid w:val="00E514BF"/>
    <w:rsid w:val="00E51530"/>
    <w:rsid w:val="00E51B6B"/>
    <w:rsid w:val="00E52037"/>
    <w:rsid w:val="00E5225D"/>
    <w:rsid w:val="00E52364"/>
    <w:rsid w:val="00E538CE"/>
    <w:rsid w:val="00E53FA8"/>
    <w:rsid w:val="00E54519"/>
    <w:rsid w:val="00E54D63"/>
    <w:rsid w:val="00E552EE"/>
    <w:rsid w:val="00E55888"/>
    <w:rsid w:val="00E55BC1"/>
    <w:rsid w:val="00E55D88"/>
    <w:rsid w:val="00E604FB"/>
    <w:rsid w:val="00E60D6A"/>
    <w:rsid w:val="00E61925"/>
    <w:rsid w:val="00E61BE2"/>
    <w:rsid w:val="00E627BF"/>
    <w:rsid w:val="00E62831"/>
    <w:rsid w:val="00E6355E"/>
    <w:rsid w:val="00E63860"/>
    <w:rsid w:val="00E63D78"/>
    <w:rsid w:val="00E649F9"/>
    <w:rsid w:val="00E64D36"/>
    <w:rsid w:val="00E64FE6"/>
    <w:rsid w:val="00E65217"/>
    <w:rsid w:val="00E657EB"/>
    <w:rsid w:val="00E66239"/>
    <w:rsid w:val="00E67546"/>
    <w:rsid w:val="00E70183"/>
    <w:rsid w:val="00E705B3"/>
    <w:rsid w:val="00E70704"/>
    <w:rsid w:val="00E70C09"/>
    <w:rsid w:val="00E7219F"/>
    <w:rsid w:val="00E72AE1"/>
    <w:rsid w:val="00E72D73"/>
    <w:rsid w:val="00E736B9"/>
    <w:rsid w:val="00E7387D"/>
    <w:rsid w:val="00E73B19"/>
    <w:rsid w:val="00E73EAF"/>
    <w:rsid w:val="00E7407A"/>
    <w:rsid w:val="00E75749"/>
    <w:rsid w:val="00E75BB5"/>
    <w:rsid w:val="00E762E0"/>
    <w:rsid w:val="00E76841"/>
    <w:rsid w:val="00E76A35"/>
    <w:rsid w:val="00E76AFE"/>
    <w:rsid w:val="00E76B09"/>
    <w:rsid w:val="00E76F0C"/>
    <w:rsid w:val="00E76F6C"/>
    <w:rsid w:val="00E80485"/>
    <w:rsid w:val="00E817FD"/>
    <w:rsid w:val="00E8198D"/>
    <w:rsid w:val="00E81A43"/>
    <w:rsid w:val="00E81A54"/>
    <w:rsid w:val="00E81E73"/>
    <w:rsid w:val="00E825FE"/>
    <w:rsid w:val="00E82F51"/>
    <w:rsid w:val="00E8402A"/>
    <w:rsid w:val="00E84118"/>
    <w:rsid w:val="00E84447"/>
    <w:rsid w:val="00E84D01"/>
    <w:rsid w:val="00E852A8"/>
    <w:rsid w:val="00E85566"/>
    <w:rsid w:val="00E85852"/>
    <w:rsid w:val="00E85881"/>
    <w:rsid w:val="00E86691"/>
    <w:rsid w:val="00E86901"/>
    <w:rsid w:val="00E86996"/>
    <w:rsid w:val="00E86B29"/>
    <w:rsid w:val="00E86BA0"/>
    <w:rsid w:val="00E86C1C"/>
    <w:rsid w:val="00E86D35"/>
    <w:rsid w:val="00E87780"/>
    <w:rsid w:val="00E90AC0"/>
    <w:rsid w:val="00E910E4"/>
    <w:rsid w:val="00E925AC"/>
    <w:rsid w:val="00E926B9"/>
    <w:rsid w:val="00E92FDD"/>
    <w:rsid w:val="00E947D0"/>
    <w:rsid w:val="00E948A7"/>
    <w:rsid w:val="00E95174"/>
    <w:rsid w:val="00E95911"/>
    <w:rsid w:val="00E9614E"/>
    <w:rsid w:val="00E977CA"/>
    <w:rsid w:val="00E97E15"/>
    <w:rsid w:val="00EA0D65"/>
    <w:rsid w:val="00EA14B9"/>
    <w:rsid w:val="00EA2564"/>
    <w:rsid w:val="00EA3BE0"/>
    <w:rsid w:val="00EA3C9E"/>
    <w:rsid w:val="00EA3D5B"/>
    <w:rsid w:val="00EA4FA5"/>
    <w:rsid w:val="00EA5AE9"/>
    <w:rsid w:val="00EA5B62"/>
    <w:rsid w:val="00EA66D9"/>
    <w:rsid w:val="00EA6E9E"/>
    <w:rsid w:val="00EA73FB"/>
    <w:rsid w:val="00EB0425"/>
    <w:rsid w:val="00EB08C6"/>
    <w:rsid w:val="00EB0A69"/>
    <w:rsid w:val="00EB1011"/>
    <w:rsid w:val="00EB14F2"/>
    <w:rsid w:val="00EB1A5C"/>
    <w:rsid w:val="00EB1BDB"/>
    <w:rsid w:val="00EB1E3B"/>
    <w:rsid w:val="00EB2B80"/>
    <w:rsid w:val="00EB453F"/>
    <w:rsid w:val="00EB45A0"/>
    <w:rsid w:val="00EB4E4C"/>
    <w:rsid w:val="00EB4FD5"/>
    <w:rsid w:val="00EB5279"/>
    <w:rsid w:val="00EB5DB7"/>
    <w:rsid w:val="00EB5EAE"/>
    <w:rsid w:val="00EB5EF2"/>
    <w:rsid w:val="00EB634E"/>
    <w:rsid w:val="00EB6D3F"/>
    <w:rsid w:val="00EB7287"/>
    <w:rsid w:val="00EB75CE"/>
    <w:rsid w:val="00EB76B9"/>
    <w:rsid w:val="00EC0802"/>
    <w:rsid w:val="00EC0A6F"/>
    <w:rsid w:val="00EC0B24"/>
    <w:rsid w:val="00EC161E"/>
    <w:rsid w:val="00EC1943"/>
    <w:rsid w:val="00EC1EFE"/>
    <w:rsid w:val="00EC24B8"/>
    <w:rsid w:val="00EC2798"/>
    <w:rsid w:val="00EC35A9"/>
    <w:rsid w:val="00EC3884"/>
    <w:rsid w:val="00EC4386"/>
    <w:rsid w:val="00EC51A3"/>
    <w:rsid w:val="00EC5BF1"/>
    <w:rsid w:val="00EC68F1"/>
    <w:rsid w:val="00EC6907"/>
    <w:rsid w:val="00EC71A6"/>
    <w:rsid w:val="00ED081A"/>
    <w:rsid w:val="00ED1249"/>
    <w:rsid w:val="00ED1337"/>
    <w:rsid w:val="00ED14EB"/>
    <w:rsid w:val="00ED1784"/>
    <w:rsid w:val="00ED1872"/>
    <w:rsid w:val="00ED2708"/>
    <w:rsid w:val="00ED2C4C"/>
    <w:rsid w:val="00ED36A8"/>
    <w:rsid w:val="00ED3883"/>
    <w:rsid w:val="00ED3E9B"/>
    <w:rsid w:val="00ED5236"/>
    <w:rsid w:val="00ED5D9C"/>
    <w:rsid w:val="00ED6A53"/>
    <w:rsid w:val="00ED7178"/>
    <w:rsid w:val="00ED74E4"/>
    <w:rsid w:val="00EE15DD"/>
    <w:rsid w:val="00EE1A35"/>
    <w:rsid w:val="00EE2552"/>
    <w:rsid w:val="00EE2B21"/>
    <w:rsid w:val="00EE42F1"/>
    <w:rsid w:val="00EE4709"/>
    <w:rsid w:val="00EE5028"/>
    <w:rsid w:val="00EE511C"/>
    <w:rsid w:val="00EE51B9"/>
    <w:rsid w:val="00EE5936"/>
    <w:rsid w:val="00EE5B79"/>
    <w:rsid w:val="00EE645A"/>
    <w:rsid w:val="00EE6723"/>
    <w:rsid w:val="00EE6949"/>
    <w:rsid w:val="00EE73D4"/>
    <w:rsid w:val="00EE73FC"/>
    <w:rsid w:val="00EE7892"/>
    <w:rsid w:val="00EE7AD5"/>
    <w:rsid w:val="00EE7E2E"/>
    <w:rsid w:val="00EF030B"/>
    <w:rsid w:val="00EF0460"/>
    <w:rsid w:val="00EF0628"/>
    <w:rsid w:val="00EF08AA"/>
    <w:rsid w:val="00EF09C0"/>
    <w:rsid w:val="00EF121D"/>
    <w:rsid w:val="00EF15AF"/>
    <w:rsid w:val="00EF17B7"/>
    <w:rsid w:val="00EF1DE4"/>
    <w:rsid w:val="00EF1F48"/>
    <w:rsid w:val="00EF2770"/>
    <w:rsid w:val="00EF2C3E"/>
    <w:rsid w:val="00EF2C6C"/>
    <w:rsid w:val="00EF2D7B"/>
    <w:rsid w:val="00EF35B3"/>
    <w:rsid w:val="00EF3B9D"/>
    <w:rsid w:val="00EF3C52"/>
    <w:rsid w:val="00EF4344"/>
    <w:rsid w:val="00EF43F6"/>
    <w:rsid w:val="00EF4813"/>
    <w:rsid w:val="00EF5120"/>
    <w:rsid w:val="00EF59A1"/>
    <w:rsid w:val="00EF6827"/>
    <w:rsid w:val="00EF6F63"/>
    <w:rsid w:val="00F003AF"/>
    <w:rsid w:val="00F00473"/>
    <w:rsid w:val="00F0099D"/>
    <w:rsid w:val="00F012A6"/>
    <w:rsid w:val="00F01908"/>
    <w:rsid w:val="00F01A6D"/>
    <w:rsid w:val="00F02321"/>
    <w:rsid w:val="00F02AF6"/>
    <w:rsid w:val="00F031FF"/>
    <w:rsid w:val="00F03468"/>
    <w:rsid w:val="00F035C4"/>
    <w:rsid w:val="00F03EB6"/>
    <w:rsid w:val="00F0516E"/>
    <w:rsid w:val="00F05539"/>
    <w:rsid w:val="00F0562A"/>
    <w:rsid w:val="00F0582D"/>
    <w:rsid w:val="00F05A40"/>
    <w:rsid w:val="00F063A1"/>
    <w:rsid w:val="00F0660F"/>
    <w:rsid w:val="00F06613"/>
    <w:rsid w:val="00F06704"/>
    <w:rsid w:val="00F06C88"/>
    <w:rsid w:val="00F076D5"/>
    <w:rsid w:val="00F07884"/>
    <w:rsid w:val="00F07C9C"/>
    <w:rsid w:val="00F07F56"/>
    <w:rsid w:val="00F101CD"/>
    <w:rsid w:val="00F1133F"/>
    <w:rsid w:val="00F1212A"/>
    <w:rsid w:val="00F122A3"/>
    <w:rsid w:val="00F12442"/>
    <w:rsid w:val="00F13BEA"/>
    <w:rsid w:val="00F1436A"/>
    <w:rsid w:val="00F1473E"/>
    <w:rsid w:val="00F147C5"/>
    <w:rsid w:val="00F14E5D"/>
    <w:rsid w:val="00F15386"/>
    <w:rsid w:val="00F15BA3"/>
    <w:rsid w:val="00F15ED7"/>
    <w:rsid w:val="00F15F83"/>
    <w:rsid w:val="00F161EC"/>
    <w:rsid w:val="00F16CE0"/>
    <w:rsid w:val="00F171B1"/>
    <w:rsid w:val="00F174F0"/>
    <w:rsid w:val="00F17935"/>
    <w:rsid w:val="00F17C21"/>
    <w:rsid w:val="00F20DA8"/>
    <w:rsid w:val="00F210F6"/>
    <w:rsid w:val="00F21541"/>
    <w:rsid w:val="00F215EE"/>
    <w:rsid w:val="00F2211F"/>
    <w:rsid w:val="00F238C1"/>
    <w:rsid w:val="00F23D07"/>
    <w:rsid w:val="00F23F80"/>
    <w:rsid w:val="00F24845"/>
    <w:rsid w:val="00F2490B"/>
    <w:rsid w:val="00F24E07"/>
    <w:rsid w:val="00F251A7"/>
    <w:rsid w:val="00F25926"/>
    <w:rsid w:val="00F270B7"/>
    <w:rsid w:val="00F27817"/>
    <w:rsid w:val="00F27A9F"/>
    <w:rsid w:val="00F27F76"/>
    <w:rsid w:val="00F3027F"/>
    <w:rsid w:val="00F30935"/>
    <w:rsid w:val="00F31594"/>
    <w:rsid w:val="00F318AB"/>
    <w:rsid w:val="00F318FD"/>
    <w:rsid w:val="00F31AC8"/>
    <w:rsid w:val="00F32834"/>
    <w:rsid w:val="00F328CD"/>
    <w:rsid w:val="00F32A07"/>
    <w:rsid w:val="00F32DAF"/>
    <w:rsid w:val="00F339FF"/>
    <w:rsid w:val="00F33B94"/>
    <w:rsid w:val="00F3417D"/>
    <w:rsid w:val="00F3433D"/>
    <w:rsid w:val="00F3462C"/>
    <w:rsid w:val="00F34CBA"/>
    <w:rsid w:val="00F3596A"/>
    <w:rsid w:val="00F35BF7"/>
    <w:rsid w:val="00F35D36"/>
    <w:rsid w:val="00F36227"/>
    <w:rsid w:val="00F36249"/>
    <w:rsid w:val="00F36EED"/>
    <w:rsid w:val="00F371C2"/>
    <w:rsid w:val="00F40290"/>
    <w:rsid w:val="00F403AD"/>
    <w:rsid w:val="00F40937"/>
    <w:rsid w:val="00F40AFD"/>
    <w:rsid w:val="00F40BE4"/>
    <w:rsid w:val="00F40D63"/>
    <w:rsid w:val="00F41470"/>
    <w:rsid w:val="00F416B4"/>
    <w:rsid w:val="00F417B6"/>
    <w:rsid w:val="00F41CC4"/>
    <w:rsid w:val="00F4201D"/>
    <w:rsid w:val="00F428A5"/>
    <w:rsid w:val="00F42CA7"/>
    <w:rsid w:val="00F43B6D"/>
    <w:rsid w:val="00F441C8"/>
    <w:rsid w:val="00F4512F"/>
    <w:rsid w:val="00F452E2"/>
    <w:rsid w:val="00F45C1E"/>
    <w:rsid w:val="00F466FF"/>
    <w:rsid w:val="00F46C14"/>
    <w:rsid w:val="00F51274"/>
    <w:rsid w:val="00F52458"/>
    <w:rsid w:val="00F525A5"/>
    <w:rsid w:val="00F526F5"/>
    <w:rsid w:val="00F53151"/>
    <w:rsid w:val="00F531D2"/>
    <w:rsid w:val="00F53DA4"/>
    <w:rsid w:val="00F5402F"/>
    <w:rsid w:val="00F54134"/>
    <w:rsid w:val="00F5479C"/>
    <w:rsid w:val="00F54ABD"/>
    <w:rsid w:val="00F54D14"/>
    <w:rsid w:val="00F5542D"/>
    <w:rsid w:val="00F557F7"/>
    <w:rsid w:val="00F55CBA"/>
    <w:rsid w:val="00F55DD8"/>
    <w:rsid w:val="00F56721"/>
    <w:rsid w:val="00F56F49"/>
    <w:rsid w:val="00F601E2"/>
    <w:rsid w:val="00F607B2"/>
    <w:rsid w:val="00F60E76"/>
    <w:rsid w:val="00F619F8"/>
    <w:rsid w:val="00F61AA1"/>
    <w:rsid w:val="00F61FE3"/>
    <w:rsid w:val="00F62B0D"/>
    <w:rsid w:val="00F62ED3"/>
    <w:rsid w:val="00F6342A"/>
    <w:rsid w:val="00F63A8F"/>
    <w:rsid w:val="00F63DD2"/>
    <w:rsid w:val="00F6455D"/>
    <w:rsid w:val="00F64579"/>
    <w:rsid w:val="00F649B4"/>
    <w:rsid w:val="00F652EA"/>
    <w:rsid w:val="00F65318"/>
    <w:rsid w:val="00F65BEA"/>
    <w:rsid w:val="00F662B9"/>
    <w:rsid w:val="00F669A8"/>
    <w:rsid w:val="00F66BB1"/>
    <w:rsid w:val="00F6715C"/>
    <w:rsid w:val="00F67889"/>
    <w:rsid w:val="00F67BF4"/>
    <w:rsid w:val="00F67F6F"/>
    <w:rsid w:val="00F70AB4"/>
    <w:rsid w:val="00F70AB8"/>
    <w:rsid w:val="00F70C5F"/>
    <w:rsid w:val="00F70DF9"/>
    <w:rsid w:val="00F70E53"/>
    <w:rsid w:val="00F72086"/>
    <w:rsid w:val="00F721B5"/>
    <w:rsid w:val="00F72973"/>
    <w:rsid w:val="00F72CE6"/>
    <w:rsid w:val="00F73106"/>
    <w:rsid w:val="00F73168"/>
    <w:rsid w:val="00F73C9C"/>
    <w:rsid w:val="00F73CAF"/>
    <w:rsid w:val="00F73D0F"/>
    <w:rsid w:val="00F74170"/>
    <w:rsid w:val="00F74601"/>
    <w:rsid w:val="00F74945"/>
    <w:rsid w:val="00F74A79"/>
    <w:rsid w:val="00F74EF8"/>
    <w:rsid w:val="00F75502"/>
    <w:rsid w:val="00F75559"/>
    <w:rsid w:val="00F75824"/>
    <w:rsid w:val="00F768BD"/>
    <w:rsid w:val="00F7697D"/>
    <w:rsid w:val="00F76A9E"/>
    <w:rsid w:val="00F76C71"/>
    <w:rsid w:val="00F77BFF"/>
    <w:rsid w:val="00F77F56"/>
    <w:rsid w:val="00F804D4"/>
    <w:rsid w:val="00F825E1"/>
    <w:rsid w:val="00F82605"/>
    <w:rsid w:val="00F827A5"/>
    <w:rsid w:val="00F8444D"/>
    <w:rsid w:val="00F85C91"/>
    <w:rsid w:val="00F8605B"/>
    <w:rsid w:val="00F8615F"/>
    <w:rsid w:val="00F862F7"/>
    <w:rsid w:val="00F86530"/>
    <w:rsid w:val="00F8667F"/>
    <w:rsid w:val="00F86837"/>
    <w:rsid w:val="00F86898"/>
    <w:rsid w:val="00F86A07"/>
    <w:rsid w:val="00F879BE"/>
    <w:rsid w:val="00F87E7B"/>
    <w:rsid w:val="00F905C5"/>
    <w:rsid w:val="00F90997"/>
    <w:rsid w:val="00F9124D"/>
    <w:rsid w:val="00F92A8B"/>
    <w:rsid w:val="00F93F92"/>
    <w:rsid w:val="00F94122"/>
    <w:rsid w:val="00F9477D"/>
    <w:rsid w:val="00F9486E"/>
    <w:rsid w:val="00F95184"/>
    <w:rsid w:val="00F956D4"/>
    <w:rsid w:val="00F9578E"/>
    <w:rsid w:val="00F95C6C"/>
    <w:rsid w:val="00F95CE6"/>
    <w:rsid w:val="00F97032"/>
    <w:rsid w:val="00F97218"/>
    <w:rsid w:val="00F972A1"/>
    <w:rsid w:val="00F974EA"/>
    <w:rsid w:val="00F9794F"/>
    <w:rsid w:val="00F97CAD"/>
    <w:rsid w:val="00F97EA0"/>
    <w:rsid w:val="00FA0CBD"/>
    <w:rsid w:val="00FA0E80"/>
    <w:rsid w:val="00FA0F8F"/>
    <w:rsid w:val="00FA1838"/>
    <w:rsid w:val="00FA23D4"/>
    <w:rsid w:val="00FA2C17"/>
    <w:rsid w:val="00FA2EC0"/>
    <w:rsid w:val="00FA31F1"/>
    <w:rsid w:val="00FA372B"/>
    <w:rsid w:val="00FA402E"/>
    <w:rsid w:val="00FA46F9"/>
    <w:rsid w:val="00FA53CA"/>
    <w:rsid w:val="00FA5F2F"/>
    <w:rsid w:val="00FA6E85"/>
    <w:rsid w:val="00FA7167"/>
    <w:rsid w:val="00FA73CF"/>
    <w:rsid w:val="00FB0208"/>
    <w:rsid w:val="00FB1AF7"/>
    <w:rsid w:val="00FB1BD6"/>
    <w:rsid w:val="00FB1FD7"/>
    <w:rsid w:val="00FB2225"/>
    <w:rsid w:val="00FB2616"/>
    <w:rsid w:val="00FB27C4"/>
    <w:rsid w:val="00FB2D86"/>
    <w:rsid w:val="00FB30CC"/>
    <w:rsid w:val="00FB318A"/>
    <w:rsid w:val="00FB3363"/>
    <w:rsid w:val="00FB359C"/>
    <w:rsid w:val="00FB4267"/>
    <w:rsid w:val="00FB4693"/>
    <w:rsid w:val="00FB56BA"/>
    <w:rsid w:val="00FB596D"/>
    <w:rsid w:val="00FB5C51"/>
    <w:rsid w:val="00FB5D17"/>
    <w:rsid w:val="00FB5DB3"/>
    <w:rsid w:val="00FB65D6"/>
    <w:rsid w:val="00FB6BC3"/>
    <w:rsid w:val="00FB7579"/>
    <w:rsid w:val="00FB7BC9"/>
    <w:rsid w:val="00FC0B35"/>
    <w:rsid w:val="00FC10B8"/>
    <w:rsid w:val="00FC16D7"/>
    <w:rsid w:val="00FC1AFD"/>
    <w:rsid w:val="00FC3982"/>
    <w:rsid w:val="00FC4E25"/>
    <w:rsid w:val="00FC515C"/>
    <w:rsid w:val="00FC5436"/>
    <w:rsid w:val="00FC5448"/>
    <w:rsid w:val="00FC606B"/>
    <w:rsid w:val="00FC63C0"/>
    <w:rsid w:val="00FC6794"/>
    <w:rsid w:val="00FC6998"/>
    <w:rsid w:val="00FC69E2"/>
    <w:rsid w:val="00FC7264"/>
    <w:rsid w:val="00FD063C"/>
    <w:rsid w:val="00FD0772"/>
    <w:rsid w:val="00FD0773"/>
    <w:rsid w:val="00FD1A87"/>
    <w:rsid w:val="00FD2647"/>
    <w:rsid w:val="00FD2B0D"/>
    <w:rsid w:val="00FD3543"/>
    <w:rsid w:val="00FD469F"/>
    <w:rsid w:val="00FD4AE4"/>
    <w:rsid w:val="00FD5BBA"/>
    <w:rsid w:val="00FD63B2"/>
    <w:rsid w:val="00FD6D90"/>
    <w:rsid w:val="00FE0268"/>
    <w:rsid w:val="00FE083F"/>
    <w:rsid w:val="00FE1371"/>
    <w:rsid w:val="00FE2C54"/>
    <w:rsid w:val="00FE3063"/>
    <w:rsid w:val="00FE3109"/>
    <w:rsid w:val="00FE31C9"/>
    <w:rsid w:val="00FE3A68"/>
    <w:rsid w:val="00FE4000"/>
    <w:rsid w:val="00FE4532"/>
    <w:rsid w:val="00FE482E"/>
    <w:rsid w:val="00FE5819"/>
    <w:rsid w:val="00FE61E1"/>
    <w:rsid w:val="00FE67E5"/>
    <w:rsid w:val="00FF04B7"/>
    <w:rsid w:val="00FF0DF1"/>
    <w:rsid w:val="00FF0F8D"/>
    <w:rsid w:val="00FF11BE"/>
    <w:rsid w:val="00FF1A2B"/>
    <w:rsid w:val="00FF2274"/>
    <w:rsid w:val="00FF3243"/>
    <w:rsid w:val="00FF33C3"/>
    <w:rsid w:val="00FF3F63"/>
    <w:rsid w:val="00FF3FDE"/>
    <w:rsid w:val="00FF4726"/>
    <w:rsid w:val="00FF5777"/>
    <w:rsid w:val="00FF582D"/>
    <w:rsid w:val="00FF6637"/>
    <w:rsid w:val="00FF6964"/>
    <w:rsid w:val="00FF6FE6"/>
    <w:rsid w:val="00FF70CE"/>
    <w:rsid w:val="00FF71B8"/>
    <w:rsid w:val="00FF72E8"/>
    <w:rsid w:val="00FF7F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00D02A"/>
  <w15:docId w15:val="{49AEDAE4-6AC2-4A9F-B6C4-680F348CF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85B"/>
  </w:style>
  <w:style w:type="paragraph" w:styleId="Heading1">
    <w:name w:val="heading 1"/>
    <w:basedOn w:val="Normal"/>
    <w:next w:val="Normal"/>
    <w:link w:val="Heading1Char"/>
    <w:uiPriority w:val="9"/>
    <w:qFormat/>
    <w:rsid w:val="00C676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D640D8"/>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1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1E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E43"/>
    <w:rPr>
      <w:rFonts w:ascii="Segoe UI" w:hAnsi="Segoe UI" w:cs="Segoe UI"/>
      <w:sz w:val="18"/>
      <w:szCs w:val="18"/>
    </w:rPr>
  </w:style>
  <w:style w:type="paragraph" w:styleId="ListParagraph">
    <w:name w:val="List Paragraph"/>
    <w:aliases w:val="Norm,abc,Nga 3,List Paragraph1,Đoạn của Danh sách,List Paragraph11,Paragraph,List Paragraph111,List Paragraph2,Đoạn c𞹺Danh sách,List Paragraph21,Ðoạn c𞹺Danh sách,Colorful List - Accent 11,List Paragraph1111,List Paragraph11111,lp1,liet"/>
    <w:basedOn w:val="Normal"/>
    <w:link w:val="ListParagraphChar"/>
    <w:uiPriority w:val="34"/>
    <w:qFormat/>
    <w:rsid w:val="0026168D"/>
    <w:pPr>
      <w:ind w:left="720"/>
      <w:contextualSpacing/>
    </w:pPr>
    <w:rPr>
      <w:rFonts w:ascii="Calibri" w:eastAsia="Calibri" w:hAnsi="Calibri" w:cs="Times New Roman"/>
      <w:sz w:val="22"/>
    </w:rPr>
  </w:style>
  <w:style w:type="character" w:customStyle="1" w:styleId="ListParagraphChar">
    <w:name w:val="List Paragraph Char"/>
    <w:aliases w:val="Norm Char,abc Char,Nga 3 Char,List Paragraph1 Char,Đoạn của Danh sách Char,List Paragraph11 Char,Paragraph Char,List Paragraph111 Char,List Paragraph2 Char,Đoạn c𞹺Danh sách Char,List Paragraph21 Char,Ðoạn c𞹺Danh sách Char,lp1 Char"/>
    <w:link w:val="ListParagraph"/>
    <w:uiPriority w:val="34"/>
    <w:qFormat/>
    <w:locked/>
    <w:rsid w:val="0026168D"/>
    <w:rPr>
      <w:rFonts w:ascii="Calibri" w:eastAsia="Calibri" w:hAnsi="Calibri" w:cs="Times New Roman"/>
      <w:sz w:val="22"/>
    </w:rPr>
  </w:style>
  <w:style w:type="paragraph" w:styleId="ListBullet">
    <w:name w:val="List Bullet"/>
    <w:basedOn w:val="Normal"/>
    <w:uiPriority w:val="99"/>
    <w:unhideWhenUsed/>
    <w:rsid w:val="00FF72E8"/>
    <w:pPr>
      <w:numPr>
        <w:numId w:val="1"/>
      </w:numPr>
      <w:contextualSpacing/>
    </w:pPr>
    <w:rPr>
      <w:rFonts w:ascii="Calibri" w:eastAsia="Calibri" w:hAnsi="Calibri" w:cs="Times New Roman"/>
      <w:sz w:val="22"/>
    </w:rPr>
  </w:style>
  <w:style w:type="paragraph" w:styleId="Header">
    <w:name w:val="header"/>
    <w:basedOn w:val="Normal"/>
    <w:link w:val="HeaderChar"/>
    <w:uiPriority w:val="99"/>
    <w:unhideWhenUsed/>
    <w:rsid w:val="003D24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465"/>
  </w:style>
  <w:style w:type="paragraph" w:styleId="Footer">
    <w:name w:val="footer"/>
    <w:basedOn w:val="Normal"/>
    <w:link w:val="FooterChar"/>
    <w:uiPriority w:val="99"/>
    <w:unhideWhenUsed/>
    <w:rsid w:val="003D24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465"/>
  </w:style>
  <w:style w:type="paragraph" w:styleId="FootnoteText">
    <w:name w:val="footnote text"/>
    <w:aliases w:val="Footnote Text Char Char Char Char Char,Footnote Text Char Char Char Char Char Char Ch Char,Footnote Text Char Char Char Char Char Char Ch Char Char Char Char Char Char,Footnote Text Char Char Char Char Char Char Ch Char Char Char Char,fn"/>
    <w:basedOn w:val="Normal"/>
    <w:link w:val="FootnoteTextChar"/>
    <w:unhideWhenUsed/>
    <w:qFormat/>
    <w:rsid w:val="00D8263F"/>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Char Char Char,fn Char"/>
    <w:basedOn w:val="DefaultParagraphFont"/>
    <w:link w:val="FootnoteText"/>
    <w:qFormat/>
    <w:rsid w:val="00D8263F"/>
    <w:rPr>
      <w:sz w:val="20"/>
      <w:szCs w:val="20"/>
    </w:rPr>
  </w:style>
  <w:style w:type="character" w:styleId="FootnoteReference">
    <w:name w:val="footnote reference"/>
    <w:aliases w:val="Footnote,ftref,fr,16 Point,Superscript 6 Point,Footnote text,BVI fnr,BearingPoint,(NECG) Footnote Reference,Footnote + Arial,10 pt,Black,Footnote Text1,f,Footnote Text Char Char Char Char Char Char Ch Char Char Char Char Char Char C,R"/>
    <w:basedOn w:val="DefaultParagraphFont"/>
    <w:link w:val="CharChar1CharCharCharChar1CharCharCharCharCharCharCharChar"/>
    <w:uiPriority w:val="99"/>
    <w:unhideWhenUsed/>
    <w:qFormat/>
    <w:rsid w:val="00D8263F"/>
    <w:rPr>
      <w:vertAlign w:val="superscript"/>
    </w:rPr>
  </w:style>
  <w:style w:type="character" w:customStyle="1" w:styleId="Heading3Char">
    <w:name w:val="Heading 3 Char"/>
    <w:basedOn w:val="DefaultParagraphFont"/>
    <w:link w:val="Heading3"/>
    <w:uiPriority w:val="9"/>
    <w:rsid w:val="00D640D8"/>
    <w:rPr>
      <w:rFonts w:asciiTheme="majorHAnsi" w:eastAsiaTheme="majorEastAsia" w:hAnsiTheme="majorHAnsi" w:cstheme="majorBidi"/>
      <w:color w:val="243F60" w:themeColor="accent1" w:themeShade="7F"/>
      <w:szCs w:val="24"/>
    </w:rPr>
  </w:style>
  <w:style w:type="character" w:styleId="Strong">
    <w:name w:val="Strong"/>
    <w:basedOn w:val="DefaultParagraphFont"/>
    <w:uiPriority w:val="22"/>
    <w:qFormat/>
    <w:rsid w:val="002D246A"/>
    <w:rPr>
      <w:b/>
      <w:bCs/>
    </w:rPr>
  </w:style>
  <w:style w:type="paragraph" w:customStyle="1" w:styleId="p">
    <w:name w:val="p"/>
    <w:basedOn w:val="Normal"/>
    <w:rsid w:val="009C2430"/>
    <w:pPr>
      <w:spacing w:before="100" w:beforeAutospacing="1" w:after="100" w:afterAutospacing="1" w:line="240" w:lineRule="auto"/>
    </w:pPr>
    <w:rPr>
      <w:rFonts w:eastAsia="Times New Roman" w:cs="Times New Roman"/>
      <w:szCs w:val="24"/>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Normal"/>
    <w:rsid w:val="00AA0D6F"/>
    <w:pPr>
      <w:spacing w:after="160" w:line="240" w:lineRule="exact"/>
    </w:pPr>
    <w:rPr>
      <w:rFonts w:ascii="Verdana" w:eastAsia="MS Mincho" w:hAnsi="Verdana" w:cs="Times New Roman"/>
      <w:sz w:val="20"/>
      <w:szCs w:val="20"/>
    </w:rPr>
  </w:style>
  <w:style w:type="character" w:customStyle="1" w:styleId="Heading1Char">
    <w:name w:val="Heading 1 Char"/>
    <w:basedOn w:val="DefaultParagraphFont"/>
    <w:link w:val="Heading1"/>
    <w:uiPriority w:val="9"/>
    <w:rsid w:val="00C67638"/>
    <w:rPr>
      <w:rFonts w:asciiTheme="majorHAnsi" w:eastAsiaTheme="majorEastAsia" w:hAnsiTheme="majorHAnsi" w:cstheme="majorBidi"/>
      <w:color w:val="365F91" w:themeColor="accent1" w:themeShade="BF"/>
      <w:sz w:val="32"/>
      <w:szCs w:val="32"/>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C150A1"/>
    <w:pPr>
      <w:spacing w:after="160" w:line="240" w:lineRule="exact"/>
    </w:pPr>
    <w:rPr>
      <w:vertAlign w:val="superscript"/>
    </w:rPr>
  </w:style>
  <w:style w:type="character" w:customStyle="1" w:styleId="VanbanChar">
    <w:name w:val="Van ban Char"/>
    <w:link w:val="Vanban"/>
    <w:locked/>
    <w:rsid w:val="00297D86"/>
    <w:rPr>
      <w:rFonts w:ascii="SimSun" w:eastAsia="SimSun" w:hAnsi="SimSun"/>
      <w:bCs/>
      <w:color w:val="000000"/>
      <w:spacing w:val="-4"/>
      <w:kern w:val="2"/>
      <w:sz w:val="28"/>
      <w:szCs w:val="24"/>
      <w:lang w:val="vi-VN" w:eastAsia="zh-CN"/>
    </w:rPr>
  </w:style>
  <w:style w:type="paragraph" w:customStyle="1" w:styleId="Vanban">
    <w:name w:val="Van ban"/>
    <w:basedOn w:val="Normal"/>
    <w:link w:val="VanbanChar"/>
    <w:qFormat/>
    <w:rsid w:val="00297D86"/>
    <w:pPr>
      <w:suppressAutoHyphens/>
      <w:spacing w:before="120" w:after="120" w:line="312" w:lineRule="auto"/>
      <w:ind w:firstLine="562"/>
      <w:jc w:val="both"/>
    </w:pPr>
    <w:rPr>
      <w:rFonts w:ascii="SimSun" w:eastAsia="SimSun" w:hAnsi="SimSun"/>
      <w:bCs/>
      <w:color w:val="000000"/>
      <w:spacing w:val="-4"/>
      <w:kern w:val="2"/>
      <w:sz w:val="28"/>
      <w:szCs w:val="24"/>
      <w:lang w:val="vi-VN" w:eastAsia="zh-CN"/>
    </w:rPr>
  </w:style>
  <w:style w:type="paragraph" w:customStyle="1" w:styleId="Default">
    <w:name w:val="Default"/>
    <w:uiPriority w:val="99"/>
    <w:rsid w:val="00297D86"/>
    <w:pPr>
      <w:autoSpaceDE w:val="0"/>
      <w:autoSpaceDN w:val="0"/>
      <w:adjustRightInd w:val="0"/>
      <w:spacing w:after="0" w:line="240" w:lineRule="auto"/>
    </w:pPr>
    <w:rPr>
      <w:rFonts w:cs="Times New Roman"/>
      <w:color w:val="000000"/>
      <w:szCs w:val="24"/>
    </w:rPr>
  </w:style>
  <w:style w:type="character" w:customStyle="1" w:styleId="BodyTextChar1">
    <w:name w:val="Body Text Char1"/>
    <w:uiPriority w:val="99"/>
    <w:locked/>
    <w:rsid w:val="00DA24B5"/>
    <w:rPr>
      <w:rFonts w:ascii="Times New Roman" w:hAnsi="Times New Roman" w:cs="Times New Roman" w:hint="default"/>
      <w:sz w:val="26"/>
      <w:szCs w:val="26"/>
      <w:shd w:val="clear" w:color="auto" w:fill="FFFFFF"/>
    </w:rPr>
  </w:style>
  <w:style w:type="paragraph" w:customStyle="1" w:styleId="Content">
    <w:name w:val="Content"/>
    <w:basedOn w:val="Normal"/>
    <w:link w:val="ContentChar"/>
    <w:qFormat/>
    <w:rsid w:val="0074657C"/>
    <w:pPr>
      <w:spacing w:before="120" w:after="0" w:line="240" w:lineRule="auto"/>
      <w:ind w:firstLine="567"/>
      <w:jc w:val="both"/>
    </w:pPr>
    <w:rPr>
      <w:rFonts w:eastAsia="Times New Roman" w:cs="Times New Roman"/>
      <w:sz w:val="28"/>
      <w:szCs w:val="28"/>
    </w:rPr>
  </w:style>
  <w:style w:type="character" w:customStyle="1" w:styleId="ContentChar">
    <w:name w:val="Content Char"/>
    <w:link w:val="Content"/>
    <w:rsid w:val="0074657C"/>
    <w:rPr>
      <w:rFonts w:eastAsia="Times New Roman" w:cs="Times New Roman"/>
      <w:sz w:val="28"/>
      <w:szCs w:val="28"/>
    </w:rPr>
  </w:style>
  <w:style w:type="paragraph" w:styleId="BodyText">
    <w:name w:val="Body Text"/>
    <w:basedOn w:val="Normal"/>
    <w:link w:val="BodyTextChar"/>
    <w:rsid w:val="00D85518"/>
    <w:pPr>
      <w:spacing w:after="0" w:line="240" w:lineRule="auto"/>
      <w:jc w:val="both"/>
    </w:pPr>
    <w:rPr>
      <w:rFonts w:ascii=".VnTime" w:eastAsia="Times New Roman" w:hAnsi=".VnTime" w:cs="Times New Roman"/>
      <w:sz w:val="28"/>
      <w:szCs w:val="24"/>
    </w:rPr>
  </w:style>
  <w:style w:type="character" w:customStyle="1" w:styleId="BodyTextChar">
    <w:name w:val="Body Text Char"/>
    <w:basedOn w:val="DefaultParagraphFont"/>
    <w:link w:val="BodyText"/>
    <w:rsid w:val="00D85518"/>
    <w:rPr>
      <w:rFonts w:ascii=".VnTime" w:eastAsia="Times New Roman" w:hAnsi=".VnTime" w:cs="Times New Roman"/>
      <w:sz w:val="28"/>
      <w:szCs w:val="24"/>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qFormat/>
    <w:rsid w:val="00E32805"/>
    <w:pPr>
      <w:spacing w:after="160" w:line="240" w:lineRule="exact"/>
    </w:pPr>
    <w:rPr>
      <w:vertAlign w:val="superscript"/>
    </w:rPr>
  </w:style>
  <w:style w:type="character" w:customStyle="1" w:styleId="Tiu1">
    <w:name w:val="Tiêu đề #1"/>
    <w:uiPriority w:val="99"/>
    <w:rsid w:val="00C96414"/>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rsid w:val="00382ABF"/>
    <w:pPr>
      <w:spacing w:before="100" w:after="0" w:line="240" w:lineRule="exact"/>
    </w:pPr>
    <w:rPr>
      <w:rFonts w:asciiTheme="minorHAnsi" w:eastAsiaTheme="minorEastAsia" w:hAnsiTheme="minorHAnsi"/>
      <w:sz w:val="20"/>
      <w:szCs w:val="20"/>
      <w:vertAlign w:val="superscript"/>
      <w:lang w:eastAsia="ja-JP"/>
    </w:rPr>
  </w:style>
  <w:style w:type="paragraph" w:styleId="NormalWeb">
    <w:name w:val="Normal (Web)"/>
    <w:basedOn w:val="Normal"/>
    <w:uiPriority w:val="99"/>
    <w:semiHidden/>
    <w:unhideWhenUsed/>
    <w:rsid w:val="00635B52"/>
    <w:pPr>
      <w:spacing w:before="100" w:beforeAutospacing="1" w:after="100" w:afterAutospacing="1" w:line="240" w:lineRule="auto"/>
    </w:pPr>
    <w:rPr>
      <w:rFonts w:eastAsia="Times New Roman" w:cs="Times New Roman"/>
      <w:szCs w:val="24"/>
    </w:rPr>
  </w:style>
  <w:style w:type="character" w:customStyle="1" w:styleId="headsubmitlevel2">
    <w:name w:val="headsubmitlevel2"/>
    <w:basedOn w:val="DefaultParagraphFont"/>
    <w:qFormat/>
    <w:rsid w:val="00544F6C"/>
  </w:style>
  <w:style w:type="character" w:styleId="Hyperlink">
    <w:name w:val="Hyperlink"/>
    <w:basedOn w:val="DefaultParagraphFont"/>
    <w:uiPriority w:val="99"/>
    <w:semiHidden/>
    <w:unhideWhenUsed/>
    <w:rsid w:val="00AE5EF6"/>
    <w:rPr>
      <w:color w:val="0000FF"/>
      <w:u w:val="single"/>
    </w:rPr>
  </w:style>
  <w:style w:type="character" w:styleId="Emphasis">
    <w:name w:val="Emphasis"/>
    <w:basedOn w:val="DefaultParagraphFont"/>
    <w:uiPriority w:val="20"/>
    <w:qFormat/>
    <w:rsid w:val="0033758B"/>
    <w:rPr>
      <w:i/>
      <w:iCs/>
    </w:rPr>
  </w:style>
  <w:style w:type="paragraph" w:styleId="BodyTextIndent">
    <w:name w:val="Body Text Indent"/>
    <w:basedOn w:val="Normal"/>
    <w:link w:val="BodyTextIndentChar"/>
    <w:uiPriority w:val="99"/>
    <w:semiHidden/>
    <w:unhideWhenUsed/>
    <w:rsid w:val="004F283C"/>
    <w:pPr>
      <w:spacing w:after="120"/>
      <w:ind w:left="360"/>
    </w:pPr>
  </w:style>
  <w:style w:type="character" w:customStyle="1" w:styleId="BodyTextIndentChar">
    <w:name w:val="Body Text Indent Char"/>
    <w:basedOn w:val="DefaultParagraphFont"/>
    <w:link w:val="BodyTextIndent"/>
    <w:uiPriority w:val="99"/>
    <w:semiHidden/>
    <w:rsid w:val="004F283C"/>
  </w:style>
  <w:style w:type="character" w:styleId="CommentReference">
    <w:name w:val="annotation reference"/>
    <w:basedOn w:val="DefaultParagraphFont"/>
    <w:uiPriority w:val="99"/>
    <w:semiHidden/>
    <w:unhideWhenUsed/>
    <w:rsid w:val="004374B1"/>
    <w:rPr>
      <w:sz w:val="16"/>
      <w:szCs w:val="16"/>
    </w:rPr>
  </w:style>
  <w:style w:type="paragraph" w:styleId="CommentText">
    <w:name w:val="annotation text"/>
    <w:basedOn w:val="Normal"/>
    <w:link w:val="CommentTextChar"/>
    <w:uiPriority w:val="99"/>
    <w:unhideWhenUsed/>
    <w:rsid w:val="004374B1"/>
    <w:pPr>
      <w:spacing w:line="240" w:lineRule="auto"/>
    </w:pPr>
    <w:rPr>
      <w:sz w:val="20"/>
      <w:szCs w:val="20"/>
    </w:rPr>
  </w:style>
  <w:style w:type="character" w:customStyle="1" w:styleId="CommentTextChar">
    <w:name w:val="Comment Text Char"/>
    <w:basedOn w:val="DefaultParagraphFont"/>
    <w:link w:val="CommentText"/>
    <w:uiPriority w:val="99"/>
    <w:rsid w:val="004374B1"/>
    <w:rPr>
      <w:sz w:val="20"/>
      <w:szCs w:val="20"/>
    </w:rPr>
  </w:style>
  <w:style w:type="paragraph" w:styleId="CommentSubject">
    <w:name w:val="annotation subject"/>
    <w:basedOn w:val="CommentText"/>
    <w:next w:val="CommentText"/>
    <w:link w:val="CommentSubjectChar"/>
    <w:uiPriority w:val="99"/>
    <w:semiHidden/>
    <w:unhideWhenUsed/>
    <w:rsid w:val="004374B1"/>
    <w:rPr>
      <w:b/>
      <w:bCs/>
    </w:rPr>
  </w:style>
  <w:style w:type="character" w:customStyle="1" w:styleId="CommentSubjectChar">
    <w:name w:val="Comment Subject Char"/>
    <w:basedOn w:val="CommentTextChar"/>
    <w:link w:val="CommentSubject"/>
    <w:uiPriority w:val="99"/>
    <w:semiHidden/>
    <w:rsid w:val="004374B1"/>
    <w:rPr>
      <w:b/>
      <w:bCs/>
      <w:sz w:val="20"/>
      <w:szCs w:val="20"/>
    </w:rPr>
  </w:style>
  <w:style w:type="paragraph" w:styleId="Revision">
    <w:name w:val="Revision"/>
    <w:hidden/>
    <w:uiPriority w:val="99"/>
    <w:semiHidden/>
    <w:rsid w:val="00C121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335721">
      <w:bodyDiv w:val="1"/>
      <w:marLeft w:val="0"/>
      <w:marRight w:val="0"/>
      <w:marTop w:val="0"/>
      <w:marBottom w:val="0"/>
      <w:divBdr>
        <w:top w:val="none" w:sz="0" w:space="0" w:color="auto"/>
        <w:left w:val="none" w:sz="0" w:space="0" w:color="auto"/>
        <w:bottom w:val="none" w:sz="0" w:space="0" w:color="auto"/>
        <w:right w:val="none" w:sz="0" w:space="0" w:color="auto"/>
      </w:divBdr>
    </w:div>
    <w:div w:id="263542429">
      <w:bodyDiv w:val="1"/>
      <w:marLeft w:val="0"/>
      <w:marRight w:val="0"/>
      <w:marTop w:val="0"/>
      <w:marBottom w:val="0"/>
      <w:divBdr>
        <w:top w:val="none" w:sz="0" w:space="0" w:color="auto"/>
        <w:left w:val="none" w:sz="0" w:space="0" w:color="auto"/>
        <w:bottom w:val="none" w:sz="0" w:space="0" w:color="auto"/>
        <w:right w:val="none" w:sz="0" w:space="0" w:color="auto"/>
      </w:divBdr>
    </w:div>
    <w:div w:id="321667607">
      <w:bodyDiv w:val="1"/>
      <w:marLeft w:val="0"/>
      <w:marRight w:val="0"/>
      <w:marTop w:val="0"/>
      <w:marBottom w:val="0"/>
      <w:divBdr>
        <w:top w:val="none" w:sz="0" w:space="0" w:color="auto"/>
        <w:left w:val="none" w:sz="0" w:space="0" w:color="auto"/>
        <w:bottom w:val="none" w:sz="0" w:space="0" w:color="auto"/>
        <w:right w:val="none" w:sz="0" w:space="0" w:color="auto"/>
      </w:divBdr>
    </w:div>
    <w:div w:id="343942545">
      <w:bodyDiv w:val="1"/>
      <w:marLeft w:val="0"/>
      <w:marRight w:val="0"/>
      <w:marTop w:val="0"/>
      <w:marBottom w:val="0"/>
      <w:divBdr>
        <w:top w:val="none" w:sz="0" w:space="0" w:color="auto"/>
        <w:left w:val="none" w:sz="0" w:space="0" w:color="auto"/>
        <w:bottom w:val="none" w:sz="0" w:space="0" w:color="auto"/>
        <w:right w:val="none" w:sz="0" w:space="0" w:color="auto"/>
      </w:divBdr>
    </w:div>
    <w:div w:id="405151761">
      <w:bodyDiv w:val="1"/>
      <w:marLeft w:val="0"/>
      <w:marRight w:val="0"/>
      <w:marTop w:val="0"/>
      <w:marBottom w:val="0"/>
      <w:divBdr>
        <w:top w:val="none" w:sz="0" w:space="0" w:color="auto"/>
        <w:left w:val="none" w:sz="0" w:space="0" w:color="auto"/>
        <w:bottom w:val="none" w:sz="0" w:space="0" w:color="auto"/>
        <w:right w:val="none" w:sz="0" w:space="0" w:color="auto"/>
      </w:divBdr>
    </w:div>
    <w:div w:id="426972276">
      <w:bodyDiv w:val="1"/>
      <w:marLeft w:val="0"/>
      <w:marRight w:val="0"/>
      <w:marTop w:val="0"/>
      <w:marBottom w:val="0"/>
      <w:divBdr>
        <w:top w:val="none" w:sz="0" w:space="0" w:color="auto"/>
        <w:left w:val="none" w:sz="0" w:space="0" w:color="auto"/>
        <w:bottom w:val="none" w:sz="0" w:space="0" w:color="auto"/>
        <w:right w:val="none" w:sz="0" w:space="0" w:color="auto"/>
      </w:divBdr>
    </w:div>
    <w:div w:id="488526013">
      <w:bodyDiv w:val="1"/>
      <w:marLeft w:val="0"/>
      <w:marRight w:val="0"/>
      <w:marTop w:val="0"/>
      <w:marBottom w:val="0"/>
      <w:divBdr>
        <w:top w:val="none" w:sz="0" w:space="0" w:color="auto"/>
        <w:left w:val="none" w:sz="0" w:space="0" w:color="auto"/>
        <w:bottom w:val="none" w:sz="0" w:space="0" w:color="auto"/>
        <w:right w:val="none" w:sz="0" w:space="0" w:color="auto"/>
      </w:divBdr>
    </w:div>
    <w:div w:id="538711923">
      <w:bodyDiv w:val="1"/>
      <w:marLeft w:val="0"/>
      <w:marRight w:val="0"/>
      <w:marTop w:val="0"/>
      <w:marBottom w:val="0"/>
      <w:divBdr>
        <w:top w:val="none" w:sz="0" w:space="0" w:color="auto"/>
        <w:left w:val="none" w:sz="0" w:space="0" w:color="auto"/>
        <w:bottom w:val="none" w:sz="0" w:space="0" w:color="auto"/>
        <w:right w:val="none" w:sz="0" w:space="0" w:color="auto"/>
      </w:divBdr>
    </w:div>
    <w:div w:id="615601574">
      <w:bodyDiv w:val="1"/>
      <w:marLeft w:val="0"/>
      <w:marRight w:val="0"/>
      <w:marTop w:val="0"/>
      <w:marBottom w:val="0"/>
      <w:divBdr>
        <w:top w:val="none" w:sz="0" w:space="0" w:color="auto"/>
        <w:left w:val="none" w:sz="0" w:space="0" w:color="auto"/>
        <w:bottom w:val="none" w:sz="0" w:space="0" w:color="auto"/>
        <w:right w:val="none" w:sz="0" w:space="0" w:color="auto"/>
      </w:divBdr>
    </w:div>
    <w:div w:id="687222815">
      <w:bodyDiv w:val="1"/>
      <w:marLeft w:val="0"/>
      <w:marRight w:val="0"/>
      <w:marTop w:val="0"/>
      <w:marBottom w:val="0"/>
      <w:divBdr>
        <w:top w:val="none" w:sz="0" w:space="0" w:color="auto"/>
        <w:left w:val="none" w:sz="0" w:space="0" w:color="auto"/>
        <w:bottom w:val="none" w:sz="0" w:space="0" w:color="auto"/>
        <w:right w:val="none" w:sz="0" w:space="0" w:color="auto"/>
      </w:divBdr>
    </w:div>
    <w:div w:id="742341479">
      <w:bodyDiv w:val="1"/>
      <w:marLeft w:val="0"/>
      <w:marRight w:val="0"/>
      <w:marTop w:val="0"/>
      <w:marBottom w:val="0"/>
      <w:divBdr>
        <w:top w:val="none" w:sz="0" w:space="0" w:color="auto"/>
        <w:left w:val="none" w:sz="0" w:space="0" w:color="auto"/>
        <w:bottom w:val="none" w:sz="0" w:space="0" w:color="auto"/>
        <w:right w:val="none" w:sz="0" w:space="0" w:color="auto"/>
      </w:divBdr>
    </w:div>
    <w:div w:id="767240925">
      <w:bodyDiv w:val="1"/>
      <w:marLeft w:val="0"/>
      <w:marRight w:val="0"/>
      <w:marTop w:val="0"/>
      <w:marBottom w:val="0"/>
      <w:divBdr>
        <w:top w:val="none" w:sz="0" w:space="0" w:color="auto"/>
        <w:left w:val="none" w:sz="0" w:space="0" w:color="auto"/>
        <w:bottom w:val="none" w:sz="0" w:space="0" w:color="auto"/>
        <w:right w:val="none" w:sz="0" w:space="0" w:color="auto"/>
      </w:divBdr>
    </w:div>
    <w:div w:id="822769460">
      <w:bodyDiv w:val="1"/>
      <w:marLeft w:val="0"/>
      <w:marRight w:val="0"/>
      <w:marTop w:val="0"/>
      <w:marBottom w:val="0"/>
      <w:divBdr>
        <w:top w:val="none" w:sz="0" w:space="0" w:color="auto"/>
        <w:left w:val="none" w:sz="0" w:space="0" w:color="auto"/>
        <w:bottom w:val="none" w:sz="0" w:space="0" w:color="auto"/>
        <w:right w:val="none" w:sz="0" w:space="0" w:color="auto"/>
      </w:divBdr>
    </w:div>
    <w:div w:id="828836399">
      <w:bodyDiv w:val="1"/>
      <w:marLeft w:val="0"/>
      <w:marRight w:val="0"/>
      <w:marTop w:val="0"/>
      <w:marBottom w:val="0"/>
      <w:divBdr>
        <w:top w:val="none" w:sz="0" w:space="0" w:color="auto"/>
        <w:left w:val="none" w:sz="0" w:space="0" w:color="auto"/>
        <w:bottom w:val="none" w:sz="0" w:space="0" w:color="auto"/>
        <w:right w:val="none" w:sz="0" w:space="0" w:color="auto"/>
      </w:divBdr>
    </w:div>
    <w:div w:id="845173474">
      <w:bodyDiv w:val="1"/>
      <w:marLeft w:val="0"/>
      <w:marRight w:val="0"/>
      <w:marTop w:val="0"/>
      <w:marBottom w:val="0"/>
      <w:divBdr>
        <w:top w:val="none" w:sz="0" w:space="0" w:color="auto"/>
        <w:left w:val="none" w:sz="0" w:space="0" w:color="auto"/>
        <w:bottom w:val="none" w:sz="0" w:space="0" w:color="auto"/>
        <w:right w:val="none" w:sz="0" w:space="0" w:color="auto"/>
      </w:divBdr>
    </w:div>
    <w:div w:id="1000964081">
      <w:bodyDiv w:val="1"/>
      <w:marLeft w:val="0"/>
      <w:marRight w:val="0"/>
      <w:marTop w:val="0"/>
      <w:marBottom w:val="0"/>
      <w:divBdr>
        <w:top w:val="none" w:sz="0" w:space="0" w:color="auto"/>
        <w:left w:val="none" w:sz="0" w:space="0" w:color="auto"/>
        <w:bottom w:val="none" w:sz="0" w:space="0" w:color="auto"/>
        <w:right w:val="none" w:sz="0" w:space="0" w:color="auto"/>
      </w:divBdr>
    </w:div>
    <w:div w:id="1137912093">
      <w:bodyDiv w:val="1"/>
      <w:marLeft w:val="0"/>
      <w:marRight w:val="0"/>
      <w:marTop w:val="0"/>
      <w:marBottom w:val="0"/>
      <w:divBdr>
        <w:top w:val="none" w:sz="0" w:space="0" w:color="auto"/>
        <w:left w:val="none" w:sz="0" w:space="0" w:color="auto"/>
        <w:bottom w:val="none" w:sz="0" w:space="0" w:color="auto"/>
        <w:right w:val="none" w:sz="0" w:space="0" w:color="auto"/>
      </w:divBdr>
    </w:div>
    <w:div w:id="1238175084">
      <w:bodyDiv w:val="1"/>
      <w:marLeft w:val="0"/>
      <w:marRight w:val="0"/>
      <w:marTop w:val="0"/>
      <w:marBottom w:val="0"/>
      <w:divBdr>
        <w:top w:val="none" w:sz="0" w:space="0" w:color="auto"/>
        <w:left w:val="none" w:sz="0" w:space="0" w:color="auto"/>
        <w:bottom w:val="none" w:sz="0" w:space="0" w:color="auto"/>
        <w:right w:val="none" w:sz="0" w:space="0" w:color="auto"/>
      </w:divBdr>
    </w:div>
    <w:div w:id="1280991591">
      <w:bodyDiv w:val="1"/>
      <w:marLeft w:val="0"/>
      <w:marRight w:val="0"/>
      <w:marTop w:val="0"/>
      <w:marBottom w:val="0"/>
      <w:divBdr>
        <w:top w:val="none" w:sz="0" w:space="0" w:color="auto"/>
        <w:left w:val="none" w:sz="0" w:space="0" w:color="auto"/>
        <w:bottom w:val="none" w:sz="0" w:space="0" w:color="auto"/>
        <w:right w:val="none" w:sz="0" w:space="0" w:color="auto"/>
      </w:divBdr>
    </w:div>
    <w:div w:id="1321887264">
      <w:bodyDiv w:val="1"/>
      <w:marLeft w:val="0"/>
      <w:marRight w:val="0"/>
      <w:marTop w:val="0"/>
      <w:marBottom w:val="0"/>
      <w:divBdr>
        <w:top w:val="none" w:sz="0" w:space="0" w:color="auto"/>
        <w:left w:val="none" w:sz="0" w:space="0" w:color="auto"/>
        <w:bottom w:val="none" w:sz="0" w:space="0" w:color="auto"/>
        <w:right w:val="none" w:sz="0" w:space="0" w:color="auto"/>
      </w:divBdr>
    </w:div>
    <w:div w:id="1344823347">
      <w:bodyDiv w:val="1"/>
      <w:marLeft w:val="0"/>
      <w:marRight w:val="0"/>
      <w:marTop w:val="0"/>
      <w:marBottom w:val="0"/>
      <w:divBdr>
        <w:top w:val="none" w:sz="0" w:space="0" w:color="auto"/>
        <w:left w:val="none" w:sz="0" w:space="0" w:color="auto"/>
        <w:bottom w:val="none" w:sz="0" w:space="0" w:color="auto"/>
        <w:right w:val="none" w:sz="0" w:space="0" w:color="auto"/>
      </w:divBdr>
    </w:div>
    <w:div w:id="1386830145">
      <w:bodyDiv w:val="1"/>
      <w:marLeft w:val="0"/>
      <w:marRight w:val="0"/>
      <w:marTop w:val="0"/>
      <w:marBottom w:val="0"/>
      <w:divBdr>
        <w:top w:val="none" w:sz="0" w:space="0" w:color="auto"/>
        <w:left w:val="none" w:sz="0" w:space="0" w:color="auto"/>
        <w:bottom w:val="none" w:sz="0" w:space="0" w:color="auto"/>
        <w:right w:val="none" w:sz="0" w:space="0" w:color="auto"/>
      </w:divBdr>
    </w:div>
    <w:div w:id="1482506618">
      <w:bodyDiv w:val="1"/>
      <w:marLeft w:val="0"/>
      <w:marRight w:val="0"/>
      <w:marTop w:val="0"/>
      <w:marBottom w:val="0"/>
      <w:divBdr>
        <w:top w:val="none" w:sz="0" w:space="0" w:color="auto"/>
        <w:left w:val="none" w:sz="0" w:space="0" w:color="auto"/>
        <w:bottom w:val="none" w:sz="0" w:space="0" w:color="auto"/>
        <w:right w:val="none" w:sz="0" w:space="0" w:color="auto"/>
      </w:divBdr>
    </w:div>
    <w:div w:id="1560171923">
      <w:bodyDiv w:val="1"/>
      <w:marLeft w:val="0"/>
      <w:marRight w:val="0"/>
      <w:marTop w:val="0"/>
      <w:marBottom w:val="0"/>
      <w:divBdr>
        <w:top w:val="none" w:sz="0" w:space="0" w:color="auto"/>
        <w:left w:val="none" w:sz="0" w:space="0" w:color="auto"/>
        <w:bottom w:val="none" w:sz="0" w:space="0" w:color="auto"/>
        <w:right w:val="none" w:sz="0" w:space="0" w:color="auto"/>
      </w:divBdr>
    </w:div>
    <w:div w:id="1629117175">
      <w:bodyDiv w:val="1"/>
      <w:marLeft w:val="0"/>
      <w:marRight w:val="0"/>
      <w:marTop w:val="0"/>
      <w:marBottom w:val="0"/>
      <w:divBdr>
        <w:top w:val="none" w:sz="0" w:space="0" w:color="auto"/>
        <w:left w:val="none" w:sz="0" w:space="0" w:color="auto"/>
        <w:bottom w:val="none" w:sz="0" w:space="0" w:color="auto"/>
        <w:right w:val="none" w:sz="0" w:space="0" w:color="auto"/>
      </w:divBdr>
    </w:div>
    <w:div w:id="1630013665">
      <w:bodyDiv w:val="1"/>
      <w:marLeft w:val="0"/>
      <w:marRight w:val="0"/>
      <w:marTop w:val="0"/>
      <w:marBottom w:val="0"/>
      <w:divBdr>
        <w:top w:val="none" w:sz="0" w:space="0" w:color="auto"/>
        <w:left w:val="none" w:sz="0" w:space="0" w:color="auto"/>
        <w:bottom w:val="none" w:sz="0" w:space="0" w:color="auto"/>
        <w:right w:val="none" w:sz="0" w:space="0" w:color="auto"/>
      </w:divBdr>
    </w:div>
    <w:div w:id="1655647708">
      <w:bodyDiv w:val="1"/>
      <w:marLeft w:val="0"/>
      <w:marRight w:val="0"/>
      <w:marTop w:val="0"/>
      <w:marBottom w:val="0"/>
      <w:divBdr>
        <w:top w:val="none" w:sz="0" w:space="0" w:color="auto"/>
        <w:left w:val="none" w:sz="0" w:space="0" w:color="auto"/>
        <w:bottom w:val="none" w:sz="0" w:space="0" w:color="auto"/>
        <w:right w:val="none" w:sz="0" w:space="0" w:color="auto"/>
      </w:divBdr>
    </w:div>
    <w:div w:id="1786539783">
      <w:bodyDiv w:val="1"/>
      <w:marLeft w:val="0"/>
      <w:marRight w:val="0"/>
      <w:marTop w:val="0"/>
      <w:marBottom w:val="0"/>
      <w:divBdr>
        <w:top w:val="none" w:sz="0" w:space="0" w:color="auto"/>
        <w:left w:val="none" w:sz="0" w:space="0" w:color="auto"/>
        <w:bottom w:val="none" w:sz="0" w:space="0" w:color="auto"/>
        <w:right w:val="none" w:sz="0" w:space="0" w:color="auto"/>
      </w:divBdr>
    </w:div>
    <w:div w:id="1794901993">
      <w:bodyDiv w:val="1"/>
      <w:marLeft w:val="0"/>
      <w:marRight w:val="0"/>
      <w:marTop w:val="0"/>
      <w:marBottom w:val="0"/>
      <w:divBdr>
        <w:top w:val="none" w:sz="0" w:space="0" w:color="auto"/>
        <w:left w:val="none" w:sz="0" w:space="0" w:color="auto"/>
        <w:bottom w:val="none" w:sz="0" w:space="0" w:color="auto"/>
        <w:right w:val="none" w:sz="0" w:space="0" w:color="auto"/>
      </w:divBdr>
    </w:div>
    <w:div w:id="1863398889">
      <w:bodyDiv w:val="1"/>
      <w:marLeft w:val="0"/>
      <w:marRight w:val="0"/>
      <w:marTop w:val="0"/>
      <w:marBottom w:val="0"/>
      <w:divBdr>
        <w:top w:val="none" w:sz="0" w:space="0" w:color="auto"/>
        <w:left w:val="none" w:sz="0" w:space="0" w:color="auto"/>
        <w:bottom w:val="none" w:sz="0" w:space="0" w:color="auto"/>
        <w:right w:val="none" w:sz="0" w:space="0" w:color="auto"/>
      </w:divBdr>
    </w:div>
    <w:div w:id="1867598299">
      <w:bodyDiv w:val="1"/>
      <w:marLeft w:val="0"/>
      <w:marRight w:val="0"/>
      <w:marTop w:val="0"/>
      <w:marBottom w:val="0"/>
      <w:divBdr>
        <w:top w:val="none" w:sz="0" w:space="0" w:color="auto"/>
        <w:left w:val="none" w:sz="0" w:space="0" w:color="auto"/>
        <w:bottom w:val="none" w:sz="0" w:space="0" w:color="auto"/>
        <w:right w:val="none" w:sz="0" w:space="0" w:color="auto"/>
      </w:divBdr>
    </w:div>
    <w:div w:id="1869374148">
      <w:bodyDiv w:val="1"/>
      <w:marLeft w:val="0"/>
      <w:marRight w:val="0"/>
      <w:marTop w:val="0"/>
      <w:marBottom w:val="0"/>
      <w:divBdr>
        <w:top w:val="none" w:sz="0" w:space="0" w:color="auto"/>
        <w:left w:val="none" w:sz="0" w:space="0" w:color="auto"/>
        <w:bottom w:val="none" w:sz="0" w:space="0" w:color="auto"/>
        <w:right w:val="none" w:sz="0" w:space="0" w:color="auto"/>
      </w:divBdr>
    </w:div>
    <w:div w:id="1893031588">
      <w:bodyDiv w:val="1"/>
      <w:marLeft w:val="0"/>
      <w:marRight w:val="0"/>
      <w:marTop w:val="0"/>
      <w:marBottom w:val="0"/>
      <w:divBdr>
        <w:top w:val="none" w:sz="0" w:space="0" w:color="auto"/>
        <w:left w:val="none" w:sz="0" w:space="0" w:color="auto"/>
        <w:bottom w:val="none" w:sz="0" w:space="0" w:color="auto"/>
        <w:right w:val="none" w:sz="0" w:space="0" w:color="auto"/>
      </w:divBdr>
    </w:div>
    <w:div w:id="1938824888">
      <w:bodyDiv w:val="1"/>
      <w:marLeft w:val="0"/>
      <w:marRight w:val="0"/>
      <w:marTop w:val="0"/>
      <w:marBottom w:val="0"/>
      <w:divBdr>
        <w:top w:val="none" w:sz="0" w:space="0" w:color="auto"/>
        <w:left w:val="none" w:sz="0" w:space="0" w:color="auto"/>
        <w:bottom w:val="none" w:sz="0" w:space="0" w:color="auto"/>
        <w:right w:val="none" w:sz="0" w:space="0" w:color="auto"/>
      </w:divBdr>
    </w:div>
    <w:div w:id="206020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D3E3A-3AD8-4F93-8E03-9A07059AE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Ha Thai Son</cp:lastModifiedBy>
  <cp:revision>2</cp:revision>
  <cp:lastPrinted>2025-04-03T07:37:00Z</cp:lastPrinted>
  <dcterms:created xsi:type="dcterms:W3CDTF">2025-05-16T08:14:00Z</dcterms:created>
  <dcterms:modified xsi:type="dcterms:W3CDTF">2025-05-16T08:14:00Z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c7028bd6e4f78d620fd9729081f3a9571faeaacb8cd8d89e38cf8ffd1b912193</vt:lpwstr>
  </property>
</Properties>
</file>