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5" w:type="dxa"/>
        <w:tblInd w:w="-463" w:type="dxa"/>
        <w:tblLayout w:type="fixed"/>
        <w:tblLook w:val="01E0" w:firstRow="1" w:lastRow="1" w:firstColumn="1" w:lastColumn="1" w:noHBand="0" w:noVBand="0"/>
      </w:tblPr>
      <w:tblGrid>
        <w:gridCol w:w="4287"/>
        <w:gridCol w:w="5668"/>
      </w:tblGrid>
      <w:tr w:rsidR="00A52A41" w:rsidRPr="00B30ADB" w14:paraId="6667DE18" w14:textId="77777777" w:rsidTr="00767971">
        <w:trPr>
          <w:trHeight w:val="1063"/>
        </w:trPr>
        <w:tc>
          <w:tcPr>
            <w:tcW w:w="4287" w:type="dxa"/>
          </w:tcPr>
          <w:p w14:paraId="3ED2D9E8" w14:textId="77777777" w:rsidR="008E576A" w:rsidRDefault="00A52A41" w:rsidP="008E5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EDC">
              <w:rPr>
                <w:rFonts w:ascii="Times New Roman" w:hAnsi="Times New Roman"/>
                <w:sz w:val="26"/>
                <w:szCs w:val="24"/>
              </w:rPr>
              <w:br w:type="page"/>
            </w:r>
            <w:r w:rsidR="008E576A" w:rsidRPr="00381FEC">
              <w:rPr>
                <w:rFonts w:ascii="Times New Roman" w:hAnsi="Times New Roman"/>
                <w:b/>
                <w:sz w:val="26"/>
                <w:szCs w:val="26"/>
              </w:rPr>
              <w:t>BỆNH VIỆN NHI TRUNG ƯƠNG</w:t>
            </w:r>
          </w:p>
          <w:p w14:paraId="39FE5C91" w14:textId="77777777" w:rsidR="00A52A41" w:rsidRPr="001905ED" w:rsidRDefault="008E576A" w:rsidP="00BD3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1905ED">
              <w:rPr>
                <w:rFonts w:ascii="Times New Roman" w:hAnsi="Times New Roman"/>
                <w:b/>
                <w:bCs/>
                <w:sz w:val="26"/>
                <w:szCs w:val="24"/>
              </w:rPr>
              <w:t>KHOA/PHÒNG……….</w:t>
            </w:r>
          </w:p>
          <w:p w14:paraId="6E3204DC" w14:textId="50F5BCBD" w:rsidR="00A52A41" w:rsidRDefault="001E6FCA" w:rsidP="00BD3D09">
            <w:pPr>
              <w:keepNext/>
              <w:tabs>
                <w:tab w:val="center" w:pos="1939"/>
                <w:tab w:val="right" w:pos="3879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5"/>
                <w:szCs w:val="23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413B7D" wp14:editId="495159FB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27940</wp:posOffset>
                      </wp:positionV>
                      <wp:extent cx="1528445" cy="0"/>
                      <wp:effectExtent l="13970" t="13335" r="10160" b="5715"/>
                      <wp:wrapNone/>
                      <wp:docPr id="28418862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8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3743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2.2pt" to="16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"/>
                  </w:pict>
                </mc:Fallback>
              </mc:AlternateContent>
            </w:r>
          </w:p>
          <w:p w14:paraId="0FF15221" w14:textId="77777777" w:rsidR="00A52A41" w:rsidRPr="00B47893" w:rsidRDefault="00A52A41" w:rsidP="00BD3D09">
            <w:pPr>
              <w:keepNext/>
              <w:tabs>
                <w:tab w:val="center" w:pos="1939"/>
                <w:tab w:val="right" w:pos="3879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5"/>
                <w:szCs w:val="23"/>
              </w:rPr>
            </w:pPr>
          </w:p>
        </w:tc>
        <w:tc>
          <w:tcPr>
            <w:tcW w:w="5668" w:type="dxa"/>
          </w:tcPr>
          <w:p w14:paraId="37E8662C" w14:textId="77777777" w:rsidR="00A52A41" w:rsidRPr="00745EDC" w:rsidRDefault="00A52A41" w:rsidP="00BD3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745EDC">
              <w:rPr>
                <w:rFonts w:ascii="Times New Roman" w:hAnsi="Times New Roman"/>
                <w:b/>
                <w:sz w:val="26"/>
                <w:szCs w:val="24"/>
              </w:rPr>
              <w:t>CỘNG HOÀ XÃ HỘI CHỦ NGHĨA VIỆT NAM</w:t>
            </w:r>
          </w:p>
          <w:p w14:paraId="69A489F0" w14:textId="77777777" w:rsidR="00A52A41" w:rsidRPr="00CC188B" w:rsidRDefault="00A52A41" w:rsidP="00BD3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CC188B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Độc lập – Tự do – Hạnh phúc</w:t>
            </w:r>
          </w:p>
          <w:p w14:paraId="684CA1DD" w14:textId="454F5144" w:rsidR="00A52A41" w:rsidRDefault="001E6FCA" w:rsidP="00BD3D09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81B9BF" wp14:editId="6D85E92D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32385</wp:posOffset>
                      </wp:positionV>
                      <wp:extent cx="1914525" cy="0"/>
                      <wp:effectExtent l="10795" t="8255" r="8255" b="10795"/>
                      <wp:wrapNone/>
                      <wp:docPr id="109794512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3D3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2.55pt" to="212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ahrA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"/>
                  </w:pict>
                </mc:Fallback>
              </mc:AlternateContent>
            </w:r>
          </w:p>
          <w:p w14:paraId="5EEA87C8" w14:textId="06B96C6E" w:rsidR="00A52A41" w:rsidRPr="00B346EA" w:rsidRDefault="00A52A41" w:rsidP="008E576A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346EA">
              <w:rPr>
                <w:rFonts w:ascii="Times New Roman" w:hAnsi="Times New Roman"/>
                <w:i/>
                <w:iCs/>
                <w:sz w:val="26"/>
                <w:szCs w:val="26"/>
              </w:rPr>
              <w:t>Hà Nội, ngày         tháng       năm 20</w:t>
            </w:r>
            <w:r w:rsidR="001E6FCA">
              <w:rPr>
                <w:rFonts w:ascii="Times New Roman" w:hAnsi="Times New Roman"/>
                <w:i/>
                <w:iCs/>
                <w:sz w:val="26"/>
                <w:szCs w:val="26"/>
              </w:rPr>
              <w:t>25</w:t>
            </w:r>
          </w:p>
        </w:tc>
      </w:tr>
    </w:tbl>
    <w:p w14:paraId="39C021C6" w14:textId="77777777" w:rsidR="00767971" w:rsidRDefault="00767971" w:rsidP="007679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DC87B7" w14:textId="77777777" w:rsidR="00CD6EE5" w:rsidRPr="00AF4AB4" w:rsidRDefault="008E576A" w:rsidP="00C87484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BÁO CÁO </w:t>
      </w:r>
    </w:p>
    <w:p w14:paraId="194F48B5" w14:textId="77777777" w:rsidR="00CD6EE5" w:rsidRPr="002E6BE8" w:rsidRDefault="008E576A" w:rsidP="00CB52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Kết quả thực hiện các chỉ số chất lượng …. tháng </w:t>
      </w:r>
    </w:p>
    <w:p w14:paraId="11A4F756" w14:textId="54B21907" w:rsidR="0083575D" w:rsidRPr="00AF4AB4" w:rsidRDefault="001E6FCA" w:rsidP="002C0580">
      <w:pPr>
        <w:spacing w:before="100" w:beforeAutospacing="1" w:after="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88800" wp14:editId="0D82242A">
                <wp:simplePos x="0" y="0"/>
                <wp:positionH relativeFrom="column">
                  <wp:posOffset>1815465</wp:posOffset>
                </wp:positionH>
                <wp:positionV relativeFrom="paragraph">
                  <wp:posOffset>27940</wp:posOffset>
                </wp:positionV>
                <wp:extent cx="2266950" cy="635"/>
                <wp:effectExtent l="10795" t="12065" r="8255" b="6350"/>
                <wp:wrapNone/>
                <wp:docPr id="13924559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0E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2.95pt;margin-top:2.2pt;width:1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"/>
            </w:pict>
          </mc:Fallback>
        </mc:AlternateContent>
      </w:r>
    </w:p>
    <w:p w14:paraId="00B15ED6" w14:textId="77777777" w:rsidR="000B4B5D" w:rsidRDefault="000B4B5D" w:rsidP="00FC5B0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Chỉ số 1 (nêu tên chỉ số)</w:t>
      </w:r>
    </w:p>
    <w:p w14:paraId="2F8FDAE3" w14:textId="77777777" w:rsidR="007D6364" w:rsidRDefault="007D6364" w:rsidP="00FC5B0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Mục tiêu:</w:t>
      </w:r>
    </w:p>
    <w:p w14:paraId="3CCCF136" w14:textId="77777777" w:rsidR="00740714" w:rsidRPr="005319D8" w:rsidRDefault="005319D8" w:rsidP="00FC5B00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</w:t>
      </w:r>
      <w:r w:rsidR="002C0580">
        <w:rPr>
          <w:rFonts w:ascii="Times New Roman" w:hAnsi="Times New Roman"/>
          <w:sz w:val="16"/>
          <w:szCs w:val="16"/>
        </w:rPr>
        <w:t>…….</w:t>
      </w:r>
    </w:p>
    <w:p w14:paraId="1D4E732F" w14:textId="77777777" w:rsidR="007D6364" w:rsidRDefault="007D6364" w:rsidP="00FC5B00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Kết quả thực hiện:</w:t>
      </w:r>
    </w:p>
    <w:p w14:paraId="65A583AD" w14:textId="77777777" w:rsidR="005319D8" w:rsidRPr="005319D8" w:rsidRDefault="005319D8" w:rsidP="00FC5B00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</w:t>
      </w:r>
      <w:r w:rsidR="002C0580">
        <w:rPr>
          <w:rFonts w:ascii="Times New Roman" w:hAnsi="Times New Roman"/>
          <w:sz w:val="16"/>
          <w:szCs w:val="16"/>
        </w:rPr>
        <w:t>…….</w:t>
      </w:r>
    </w:p>
    <w:p w14:paraId="19B96721" w14:textId="77777777" w:rsidR="005319D8" w:rsidRPr="005319D8" w:rsidRDefault="005319D8" w:rsidP="00FC5B00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</w:t>
      </w:r>
    </w:p>
    <w:p w14:paraId="750B11C1" w14:textId="77777777" w:rsidR="00AA2CB2" w:rsidRPr="00AA2CB2" w:rsidRDefault="00AA2CB2" w:rsidP="00AA2CB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AA2CB2">
        <w:rPr>
          <w:rFonts w:ascii="Times New Roman" w:hAnsi="Times New Roman"/>
          <w:sz w:val="28"/>
          <w:szCs w:val="24"/>
        </w:rPr>
        <w:t>Biểu đồ so sánh kết quả thực hiện các thời điểm báo cáo số liệu trong năm</w:t>
      </w:r>
    </w:p>
    <w:p w14:paraId="44B4FF78" w14:textId="77777777" w:rsidR="00AA2CB2" w:rsidRPr="00AA2CB2" w:rsidRDefault="00AA2CB2" w:rsidP="00AA2CB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A2CB2">
        <w:rPr>
          <w:rFonts w:ascii="Times New Roman" w:hAnsi="Times New Roman"/>
          <w:sz w:val="28"/>
          <w:szCs w:val="24"/>
        </w:rPr>
        <w:t>và so sánh với kết quả thực hiện cùng kì các năm trước (nếu chỉ số đăng kí</w:t>
      </w:r>
    </w:p>
    <w:p w14:paraId="0E20528E" w14:textId="77777777" w:rsidR="00AA2CB2" w:rsidRDefault="00AA2CB2" w:rsidP="00AA2CB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AA2CB2">
        <w:rPr>
          <w:rFonts w:ascii="Times New Roman" w:hAnsi="Times New Roman"/>
          <w:sz w:val="28"/>
          <w:szCs w:val="24"/>
        </w:rPr>
        <w:t>giống chỉ số các năm trước)</w:t>
      </w:r>
    </w:p>
    <w:p w14:paraId="255CD3EC" w14:textId="5A5F92E3" w:rsidR="00AA2CB2" w:rsidRPr="00AA2CB2" w:rsidRDefault="00AA2CB2" w:rsidP="00AA2CB2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B62A50" w14:textId="5AB5DE5C" w:rsidR="007D6364" w:rsidRDefault="007D6364" w:rsidP="00AA2CB2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Ưu, nhược điểm và các vấn đề tồn tại trong quá trình thực hiện:</w:t>
      </w:r>
    </w:p>
    <w:p w14:paraId="7F822A48" w14:textId="77777777" w:rsidR="002C0580" w:rsidRDefault="005319D8" w:rsidP="001905ED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580">
        <w:rPr>
          <w:rFonts w:ascii="Times New Roman" w:hAnsi="Times New Roman"/>
          <w:sz w:val="16"/>
          <w:szCs w:val="16"/>
        </w:rPr>
        <w:t>…….</w:t>
      </w:r>
    </w:p>
    <w:p w14:paraId="3F9D09A9" w14:textId="77777777" w:rsidR="007D6364" w:rsidRDefault="007D6364" w:rsidP="001905E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Các giải pháp nhằm đạt mục tiêu (nếu chưa đạt mục tiêu</w:t>
      </w:r>
      <w:r w:rsidR="0074071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hoặc </w:t>
      </w:r>
      <w:r w:rsidR="00740714">
        <w:rPr>
          <w:rFonts w:ascii="Times New Roman" w:hAnsi="Times New Roman"/>
          <w:sz w:val="28"/>
          <w:szCs w:val="24"/>
        </w:rPr>
        <w:t>duy trì mục tiêu</w:t>
      </w:r>
    </w:p>
    <w:p w14:paraId="06887BD4" w14:textId="77777777" w:rsidR="005319D8" w:rsidRPr="005319D8" w:rsidRDefault="005319D8" w:rsidP="00FC5B00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</w:t>
      </w:r>
      <w:r w:rsidR="002C0580">
        <w:rPr>
          <w:rFonts w:ascii="Times New Roman" w:hAnsi="Times New Roman"/>
          <w:sz w:val="16"/>
          <w:szCs w:val="16"/>
        </w:rPr>
        <w:t>…….</w:t>
      </w:r>
    </w:p>
    <w:p w14:paraId="3D0328EA" w14:textId="77777777" w:rsidR="005319D8" w:rsidRPr="005319D8" w:rsidRDefault="005319D8" w:rsidP="00FC5B00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5319D8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19D8">
        <w:rPr>
          <w:rFonts w:ascii="Times New Roman" w:hAnsi="Times New Roman"/>
          <w:sz w:val="16"/>
          <w:szCs w:val="16"/>
        </w:rPr>
        <w:t>………</w:t>
      </w:r>
      <w:r w:rsidR="002C0580">
        <w:rPr>
          <w:rFonts w:ascii="Times New Roman" w:hAnsi="Times New Roman"/>
          <w:sz w:val="16"/>
          <w:szCs w:val="16"/>
        </w:rPr>
        <w:t>…….</w:t>
      </w:r>
    </w:p>
    <w:p w14:paraId="3D457BFD" w14:textId="77777777" w:rsidR="000B4B5D" w:rsidRDefault="000B4B5D" w:rsidP="00FC5B0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Chỉ số 2 (nêu tên chỉ số): tương tự như chỉ số 1</w:t>
      </w:r>
    </w:p>
    <w:p w14:paraId="2DB270BA" w14:textId="77777777" w:rsidR="000B4B5D" w:rsidRPr="009B74C0" w:rsidRDefault="000B4B5D" w:rsidP="009B74C0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Chỉ số…. (nêu tên chỉ số): tương tự như chỉ số 1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4928"/>
        <w:gridCol w:w="4270"/>
      </w:tblGrid>
      <w:tr w:rsidR="00F26965" w:rsidRPr="001B3FDB" w14:paraId="4038867C" w14:textId="77777777" w:rsidTr="000B4B5D">
        <w:trPr>
          <w:trHeight w:val="463"/>
        </w:trPr>
        <w:tc>
          <w:tcPr>
            <w:tcW w:w="4928" w:type="dxa"/>
          </w:tcPr>
          <w:p w14:paraId="319B64EA" w14:textId="77777777" w:rsidR="0083575D" w:rsidRPr="0083575D" w:rsidRDefault="0083575D" w:rsidP="00740714">
            <w:p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317B3A94" w14:textId="77777777" w:rsidR="00F26965" w:rsidRDefault="000B4B5D" w:rsidP="00052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khoa/phòng</w:t>
            </w:r>
          </w:p>
          <w:p w14:paraId="5F8303E0" w14:textId="77777777" w:rsidR="00052810" w:rsidRPr="00052810" w:rsidRDefault="00052810" w:rsidP="000528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52810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14:paraId="538C2248" w14:textId="77777777" w:rsidR="00C77168" w:rsidRDefault="00E32D67" w:rsidP="00CD6EE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20BF8D3" w14:textId="77777777" w:rsidR="00C77168" w:rsidRPr="00387E31" w:rsidRDefault="00387E31" w:rsidP="00CD6E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7E31">
        <w:rPr>
          <w:rFonts w:ascii="Times New Roman" w:hAnsi="Times New Roman"/>
          <w:sz w:val="28"/>
          <w:szCs w:val="28"/>
          <w:u w:val="single"/>
        </w:rPr>
        <w:t>Ghi chú</w:t>
      </w:r>
      <w:r w:rsidRPr="00387E31">
        <w:rPr>
          <w:rFonts w:ascii="Times New Roman" w:hAnsi="Times New Roman"/>
          <w:sz w:val="28"/>
          <w:szCs w:val="28"/>
        </w:rPr>
        <w:t>:</w:t>
      </w:r>
    </w:p>
    <w:p w14:paraId="60559A3B" w14:textId="77777777" w:rsidR="00387E31" w:rsidRPr="002E1494" w:rsidRDefault="00387E31" w:rsidP="00CD6E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E1494">
        <w:rPr>
          <w:rFonts w:ascii="Times New Roman" w:hAnsi="Times New Roman"/>
          <w:i/>
          <w:sz w:val="28"/>
          <w:szCs w:val="28"/>
        </w:rPr>
        <w:t>- Tần suất báo cáo: 3 tháng, 6 tháng, 9 tháng, 12 tháng hoặc 6 tháng, 12 tháng.</w:t>
      </w:r>
    </w:p>
    <w:p w14:paraId="4F0AB2A2" w14:textId="77777777" w:rsidR="00387E31" w:rsidRPr="002E1494" w:rsidRDefault="00387E31" w:rsidP="00CD6E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E1494">
        <w:rPr>
          <w:rFonts w:ascii="Times New Roman" w:hAnsi="Times New Roman"/>
          <w:i/>
          <w:sz w:val="28"/>
          <w:szCs w:val="28"/>
        </w:rPr>
        <w:lastRenderedPageBreak/>
        <w:t xml:space="preserve">- Kết quả thực hiện chỉ số chất lượng 3 tháng </w:t>
      </w:r>
      <w:r w:rsidR="008505F1" w:rsidRPr="002E1494">
        <w:rPr>
          <w:rFonts w:ascii="Times New Roman" w:hAnsi="Times New Roman"/>
          <w:i/>
          <w:sz w:val="28"/>
          <w:szCs w:val="28"/>
        </w:rPr>
        <w:t xml:space="preserve">là kết quả </w:t>
      </w:r>
      <w:r w:rsidRPr="002E1494">
        <w:rPr>
          <w:rFonts w:ascii="Times New Roman" w:hAnsi="Times New Roman"/>
          <w:i/>
          <w:sz w:val="28"/>
          <w:szCs w:val="28"/>
        </w:rPr>
        <w:t xml:space="preserve">của </w:t>
      </w:r>
      <w:r w:rsidR="007B3F64" w:rsidRPr="002E1494">
        <w:rPr>
          <w:rFonts w:ascii="Times New Roman" w:hAnsi="Times New Roman"/>
          <w:i/>
          <w:sz w:val="28"/>
          <w:szCs w:val="28"/>
        </w:rPr>
        <w:t xml:space="preserve">tháng 1 đến tháng </w:t>
      </w:r>
      <w:r w:rsidRPr="002E1494">
        <w:rPr>
          <w:rFonts w:ascii="Times New Roman" w:hAnsi="Times New Roman"/>
          <w:i/>
          <w:sz w:val="28"/>
          <w:szCs w:val="28"/>
        </w:rPr>
        <w:t>3.</w:t>
      </w:r>
    </w:p>
    <w:p w14:paraId="6873CB96" w14:textId="77777777" w:rsidR="00387E31" w:rsidRPr="002E1494" w:rsidRDefault="00387E31" w:rsidP="00387E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E1494">
        <w:rPr>
          <w:rFonts w:ascii="Times New Roman" w:hAnsi="Times New Roman"/>
          <w:i/>
          <w:sz w:val="28"/>
          <w:szCs w:val="28"/>
        </w:rPr>
        <w:t xml:space="preserve">- Kết quả thực hiện chỉ số chất lượng 6 tháng </w:t>
      </w:r>
      <w:r w:rsidR="008505F1" w:rsidRPr="002E1494">
        <w:rPr>
          <w:rFonts w:ascii="Times New Roman" w:hAnsi="Times New Roman"/>
          <w:i/>
          <w:sz w:val="28"/>
          <w:szCs w:val="28"/>
        </w:rPr>
        <w:t xml:space="preserve">là kết quả </w:t>
      </w:r>
      <w:r w:rsidRPr="002E1494">
        <w:rPr>
          <w:rFonts w:ascii="Times New Roman" w:hAnsi="Times New Roman"/>
          <w:i/>
          <w:sz w:val="28"/>
          <w:szCs w:val="28"/>
        </w:rPr>
        <w:t xml:space="preserve">của </w:t>
      </w:r>
      <w:r w:rsidR="008505F1" w:rsidRPr="002E1494">
        <w:rPr>
          <w:rFonts w:ascii="Times New Roman" w:hAnsi="Times New Roman"/>
          <w:i/>
          <w:sz w:val="28"/>
          <w:szCs w:val="28"/>
        </w:rPr>
        <w:t xml:space="preserve">tháng 1 đến tháng </w:t>
      </w:r>
      <w:r w:rsidRPr="002E1494">
        <w:rPr>
          <w:rFonts w:ascii="Times New Roman" w:hAnsi="Times New Roman"/>
          <w:i/>
          <w:sz w:val="28"/>
          <w:szCs w:val="28"/>
        </w:rPr>
        <w:t>6</w:t>
      </w:r>
      <w:r w:rsidR="008D6BB2" w:rsidRPr="002E1494">
        <w:rPr>
          <w:rFonts w:ascii="Times New Roman" w:hAnsi="Times New Roman"/>
          <w:i/>
          <w:sz w:val="28"/>
          <w:szCs w:val="28"/>
        </w:rPr>
        <w:t>.</w:t>
      </w:r>
    </w:p>
    <w:p w14:paraId="3D56386C" w14:textId="77777777" w:rsidR="00C77168" w:rsidRPr="002E1494" w:rsidRDefault="00387E31" w:rsidP="00CD6E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E1494">
        <w:rPr>
          <w:rFonts w:ascii="Times New Roman" w:hAnsi="Times New Roman"/>
          <w:i/>
          <w:sz w:val="28"/>
          <w:szCs w:val="28"/>
        </w:rPr>
        <w:t xml:space="preserve">- Kết quả thực hiện chỉ số chất lượng 9 tháng </w:t>
      </w:r>
      <w:r w:rsidR="008505F1" w:rsidRPr="002E1494">
        <w:rPr>
          <w:rFonts w:ascii="Times New Roman" w:hAnsi="Times New Roman"/>
          <w:i/>
          <w:sz w:val="28"/>
          <w:szCs w:val="28"/>
        </w:rPr>
        <w:t xml:space="preserve">là kết quả </w:t>
      </w:r>
      <w:r w:rsidRPr="002E1494">
        <w:rPr>
          <w:rFonts w:ascii="Times New Roman" w:hAnsi="Times New Roman"/>
          <w:i/>
          <w:sz w:val="28"/>
          <w:szCs w:val="28"/>
        </w:rPr>
        <w:t xml:space="preserve">của </w:t>
      </w:r>
      <w:r w:rsidR="008505F1" w:rsidRPr="002E1494">
        <w:rPr>
          <w:rFonts w:ascii="Times New Roman" w:hAnsi="Times New Roman"/>
          <w:i/>
          <w:sz w:val="28"/>
          <w:szCs w:val="28"/>
        </w:rPr>
        <w:t xml:space="preserve">tháng 1đến tháng </w:t>
      </w:r>
      <w:r w:rsidR="002C0580" w:rsidRPr="002E1494">
        <w:rPr>
          <w:rFonts w:ascii="Times New Roman" w:hAnsi="Times New Roman"/>
          <w:i/>
          <w:sz w:val="28"/>
          <w:szCs w:val="28"/>
        </w:rPr>
        <w:t>9.</w:t>
      </w:r>
    </w:p>
    <w:p w14:paraId="2FBF5589" w14:textId="77777777" w:rsidR="008505F1" w:rsidRPr="002E1494" w:rsidRDefault="00537F4B" w:rsidP="00CD6EE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E1494">
        <w:rPr>
          <w:rFonts w:ascii="Times New Roman" w:hAnsi="Times New Roman"/>
          <w:i/>
          <w:sz w:val="28"/>
          <w:szCs w:val="28"/>
        </w:rPr>
        <w:t>- Kết quả thực hiện chỉ số chất lượng 12 tháng là kết quả của tháng 1đến tháng 12</w:t>
      </w:r>
      <w:r w:rsidR="007C031B" w:rsidRPr="002E1494">
        <w:rPr>
          <w:rFonts w:ascii="Times New Roman" w:hAnsi="Times New Roman"/>
          <w:i/>
          <w:sz w:val="28"/>
          <w:szCs w:val="28"/>
        </w:rPr>
        <w:t>.</w:t>
      </w:r>
    </w:p>
    <w:sectPr w:rsidR="008505F1" w:rsidRPr="002E1494" w:rsidSect="002C0580">
      <w:footerReference w:type="default" r:id="rId8"/>
      <w:pgSz w:w="11907" w:h="16840" w:code="9"/>
      <w:pgMar w:top="1134" w:right="1134" w:bottom="1134" w:left="1418" w:header="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F0DC" w14:textId="77777777" w:rsidR="00EE2871" w:rsidRDefault="00EE2871" w:rsidP="00F30342">
      <w:pPr>
        <w:spacing w:after="0" w:line="240" w:lineRule="auto"/>
      </w:pPr>
      <w:r>
        <w:separator/>
      </w:r>
    </w:p>
  </w:endnote>
  <w:endnote w:type="continuationSeparator" w:id="0">
    <w:p w14:paraId="0FFF9A44" w14:textId="77777777" w:rsidR="00EE2871" w:rsidRDefault="00EE2871" w:rsidP="00F3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B44B" w14:textId="77777777" w:rsidR="00F30342" w:rsidRDefault="00F30342">
    <w:pPr>
      <w:pStyle w:val="Footer"/>
      <w:jc w:val="center"/>
    </w:pPr>
  </w:p>
  <w:p w14:paraId="734D971B" w14:textId="77777777" w:rsidR="00F30342" w:rsidRDefault="00F3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4531" w14:textId="77777777" w:rsidR="00EE2871" w:rsidRDefault="00EE2871" w:rsidP="00F30342">
      <w:pPr>
        <w:spacing w:after="0" w:line="240" w:lineRule="auto"/>
      </w:pPr>
      <w:r>
        <w:separator/>
      </w:r>
    </w:p>
  </w:footnote>
  <w:footnote w:type="continuationSeparator" w:id="0">
    <w:p w14:paraId="6B5218BA" w14:textId="77777777" w:rsidR="00EE2871" w:rsidRDefault="00EE2871" w:rsidP="00F3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1F98"/>
    <w:multiLevelType w:val="hybridMultilevel"/>
    <w:tmpl w:val="B92C7B70"/>
    <w:lvl w:ilvl="0" w:tplc="F95846BA">
      <w:numFmt w:val="bullet"/>
      <w:lvlText w:val="-"/>
      <w:lvlJc w:val="left"/>
      <w:pPr>
        <w:ind w:left="794" w:hanging="34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2E91"/>
    <w:multiLevelType w:val="hybridMultilevel"/>
    <w:tmpl w:val="5638082A"/>
    <w:lvl w:ilvl="0" w:tplc="5E100298">
      <w:numFmt w:val="bullet"/>
      <w:lvlText w:val="+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07AF625D"/>
    <w:multiLevelType w:val="hybridMultilevel"/>
    <w:tmpl w:val="CC02ED3E"/>
    <w:lvl w:ilvl="0" w:tplc="BAFCF12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E1374"/>
    <w:multiLevelType w:val="hybridMultilevel"/>
    <w:tmpl w:val="16CE2904"/>
    <w:lvl w:ilvl="0" w:tplc="82B87004">
      <w:numFmt w:val="bullet"/>
      <w:lvlText w:val="+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11E6106"/>
    <w:multiLevelType w:val="hybridMultilevel"/>
    <w:tmpl w:val="C910E3B8"/>
    <w:lvl w:ilvl="0" w:tplc="750256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9667DB"/>
    <w:multiLevelType w:val="hybridMultilevel"/>
    <w:tmpl w:val="20B6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1003"/>
    <w:multiLevelType w:val="hybridMultilevel"/>
    <w:tmpl w:val="00C8577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02A77"/>
    <w:multiLevelType w:val="hybridMultilevel"/>
    <w:tmpl w:val="36301B3A"/>
    <w:lvl w:ilvl="0" w:tplc="AC6C350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375557"/>
    <w:multiLevelType w:val="hybridMultilevel"/>
    <w:tmpl w:val="82B27BE8"/>
    <w:lvl w:ilvl="0" w:tplc="0B08A844">
      <w:start w:val="1"/>
      <w:numFmt w:val="bullet"/>
      <w:lvlText w:val="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1D9643AB"/>
    <w:multiLevelType w:val="hybridMultilevel"/>
    <w:tmpl w:val="8BC6C710"/>
    <w:lvl w:ilvl="0" w:tplc="AC6C350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82939"/>
    <w:multiLevelType w:val="hybridMultilevel"/>
    <w:tmpl w:val="6B6EBF20"/>
    <w:lvl w:ilvl="0" w:tplc="526A4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7AAA"/>
    <w:multiLevelType w:val="hybridMultilevel"/>
    <w:tmpl w:val="5566C1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8C3E62"/>
    <w:multiLevelType w:val="hybridMultilevel"/>
    <w:tmpl w:val="FA1C8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40D42"/>
    <w:multiLevelType w:val="hybridMultilevel"/>
    <w:tmpl w:val="90A46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4E1E"/>
    <w:multiLevelType w:val="hybridMultilevel"/>
    <w:tmpl w:val="A516B408"/>
    <w:lvl w:ilvl="0" w:tplc="502C39E6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F51E7"/>
    <w:multiLevelType w:val="hybridMultilevel"/>
    <w:tmpl w:val="A1CA6D38"/>
    <w:lvl w:ilvl="0" w:tplc="B372CD3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4515C56"/>
    <w:multiLevelType w:val="hybridMultilevel"/>
    <w:tmpl w:val="031CB68C"/>
    <w:lvl w:ilvl="0" w:tplc="9EFE0DDA">
      <w:start w:val="1"/>
      <w:numFmt w:val="decimal"/>
      <w:lvlText w:val="4.3. %1"/>
      <w:lvlJc w:val="right"/>
      <w:pPr>
        <w:ind w:left="1287" w:hanging="360"/>
      </w:pPr>
      <w:rPr>
        <w:b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51BD3"/>
    <w:multiLevelType w:val="hybridMultilevel"/>
    <w:tmpl w:val="B1FEE082"/>
    <w:lvl w:ilvl="0" w:tplc="A4D03C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B2C6B"/>
    <w:multiLevelType w:val="hybridMultilevel"/>
    <w:tmpl w:val="E6D41598"/>
    <w:lvl w:ilvl="0" w:tplc="F2928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4D27A4"/>
    <w:multiLevelType w:val="hybridMultilevel"/>
    <w:tmpl w:val="F190DC3C"/>
    <w:lvl w:ilvl="0" w:tplc="0FA457AA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4643737">
    <w:abstractNumId w:val="9"/>
  </w:num>
  <w:num w:numId="2" w16cid:durableId="1271013955">
    <w:abstractNumId w:val="2"/>
  </w:num>
  <w:num w:numId="3" w16cid:durableId="1825857488">
    <w:abstractNumId w:val="7"/>
  </w:num>
  <w:num w:numId="4" w16cid:durableId="1196232673">
    <w:abstractNumId w:val="19"/>
  </w:num>
  <w:num w:numId="5" w16cid:durableId="140387433">
    <w:abstractNumId w:val="13"/>
  </w:num>
  <w:num w:numId="6" w16cid:durableId="582684612">
    <w:abstractNumId w:val="5"/>
  </w:num>
  <w:num w:numId="7" w16cid:durableId="813450995">
    <w:abstractNumId w:val="14"/>
  </w:num>
  <w:num w:numId="8" w16cid:durableId="1094939370">
    <w:abstractNumId w:val="1"/>
  </w:num>
  <w:num w:numId="9" w16cid:durableId="947083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522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782284">
    <w:abstractNumId w:val="0"/>
  </w:num>
  <w:num w:numId="12" w16cid:durableId="1303345160">
    <w:abstractNumId w:val="15"/>
  </w:num>
  <w:num w:numId="13" w16cid:durableId="390422786">
    <w:abstractNumId w:val="8"/>
  </w:num>
  <w:num w:numId="14" w16cid:durableId="760032287">
    <w:abstractNumId w:val="18"/>
  </w:num>
  <w:num w:numId="15" w16cid:durableId="640961020">
    <w:abstractNumId w:val="4"/>
  </w:num>
  <w:num w:numId="16" w16cid:durableId="606893127">
    <w:abstractNumId w:val="17"/>
  </w:num>
  <w:num w:numId="17" w16cid:durableId="389037833">
    <w:abstractNumId w:val="11"/>
  </w:num>
  <w:num w:numId="18" w16cid:durableId="770510317">
    <w:abstractNumId w:val="3"/>
  </w:num>
  <w:num w:numId="19" w16cid:durableId="1325472646">
    <w:abstractNumId w:val="6"/>
  </w:num>
  <w:num w:numId="20" w16cid:durableId="883173966">
    <w:abstractNumId w:val="12"/>
  </w:num>
  <w:num w:numId="21" w16cid:durableId="1506820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DC"/>
    <w:rsid w:val="000163D9"/>
    <w:rsid w:val="00017FC0"/>
    <w:rsid w:val="00020547"/>
    <w:rsid w:val="00025727"/>
    <w:rsid w:val="00033141"/>
    <w:rsid w:val="000357F0"/>
    <w:rsid w:val="0004071F"/>
    <w:rsid w:val="00044EB9"/>
    <w:rsid w:val="00052810"/>
    <w:rsid w:val="0006283E"/>
    <w:rsid w:val="00087B43"/>
    <w:rsid w:val="00091411"/>
    <w:rsid w:val="00094089"/>
    <w:rsid w:val="000B4B5D"/>
    <w:rsid w:val="000B4DED"/>
    <w:rsid w:val="000C5C69"/>
    <w:rsid w:val="000D2DB7"/>
    <w:rsid w:val="000D555C"/>
    <w:rsid w:val="000E0C3A"/>
    <w:rsid w:val="000E4249"/>
    <w:rsid w:val="000F25F1"/>
    <w:rsid w:val="000F3AD9"/>
    <w:rsid w:val="000F7214"/>
    <w:rsid w:val="00114E8B"/>
    <w:rsid w:val="001564D8"/>
    <w:rsid w:val="00167FAC"/>
    <w:rsid w:val="001905ED"/>
    <w:rsid w:val="00192784"/>
    <w:rsid w:val="0019296B"/>
    <w:rsid w:val="001A1D34"/>
    <w:rsid w:val="001A299E"/>
    <w:rsid w:val="001A7EE2"/>
    <w:rsid w:val="001B3FDB"/>
    <w:rsid w:val="001C4C47"/>
    <w:rsid w:val="001D1BBC"/>
    <w:rsid w:val="001D369E"/>
    <w:rsid w:val="001E6FCA"/>
    <w:rsid w:val="001F3183"/>
    <w:rsid w:val="002065C3"/>
    <w:rsid w:val="00220A0A"/>
    <w:rsid w:val="00251B76"/>
    <w:rsid w:val="00257865"/>
    <w:rsid w:val="002660E2"/>
    <w:rsid w:val="00275265"/>
    <w:rsid w:val="002B3DB4"/>
    <w:rsid w:val="002C0580"/>
    <w:rsid w:val="002C6ADB"/>
    <w:rsid w:val="002D2AFA"/>
    <w:rsid w:val="002E1494"/>
    <w:rsid w:val="002E6BE8"/>
    <w:rsid w:val="002F1297"/>
    <w:rsid w:val="0031038D"/>
    <w:rsid w:val="0031253F"/>
    <w:rsid w:val="003163DF"/>
    <w:rsid w:val="00323DBE"/>
    <w:rsid w:val="0033046C"/>
    <w:rsid w:val="003416EA"/>
    <w:rsid w:val="003713EF"/>
    <w:rsid w:val="00383ACD"/>
    <w:rsid w:val="00387E31"/>
    <w:rsid w:val="003C74A6"/>
    <w:rsid w:val="003D1EC8"/>
    <w:rsid w:val="003F5700"/>
    <w:rsid w:val="003F5D13"/>
    <w:rsid w:val="00404C00"/>
    <w:rsid w:val="004105C9"/>
    <w:rsid w:val="00422214"/>
    <w:rsid w:val="004411B5"/>
    <w:rsid w:val="00441A13"/>
    <w:rsid w:val="004558FB"/>
    <w:rsid w:val="00462EB0"/>
    <w:rsid w:val="00463057"/>
    <w:rsid w:val="004651AF"/>
    <w:rsid w:val="004657DB"/>
    <w:rsid w:val="00471D5C"/>
    <w:rsid w:val="00477697"/>
    <w:rsid w:val="00483513"/>
    <w:rsid w:val="0049254E"/>
    <w:rsid w:val="004939BC"/>
    <w:rsid w:val="00496510"/>
    <w:rsid w:val="004A417C"/>
    <w:rsid w:val="004B22BF"/>
    <w:rsid w:val="004D2DD9"/>
    <w:rsid w:val="004F70AF"/>
    <w:rsid w:val="00514775"/>
    <w:rsid w:val="00524A43"/>
    <w:rsid w:val="00525C42"/>
    <w:rsid w:val="00526656"/>
    <w:rsid w:val="005319D8"/>
    <w:rsid w:val="00534D09"/>
    <w:rsid w:val="00536D5E"/>
    <w:rsid w:val="00537F4B"/>
    <w:rsid w:val="005479B2"/>
    <w:rsid w:val="00581CF8"/>
    <w:rsid w:val="005A0A64"/>
    <w:rsid w:val="005A65EE"/>
    <w:rsid w:val="005B2AA8"/>
    <w:rsid w:val="005B514B"/>
    <w:rsid w:val="005C2324"/>
    <w:rsid w:val="006226AD"/>
    <w:rsid w:val="0063615E"/>
    <w:rsid w:val="006607A9"/>
    <w:rsid w:val="00693107"/>
    <w:rsid w:val="006B2C7A"/>
    <w:rsid w:val="006C0231"/>
    <w:rsid w:val="006C46D5"/>
    <w:rsid w:val="006E5FE4"/>
    <w:rsid w:val="006E63F9"/>
    <w:rsid w:val="006E675F"/>
    <w:rsid w:val="006F6B6A"/>
    <w:rsid w:val="0073133B"/>
    <w:rsid w:val="00740714"/>
    <w:rsid w:val="00745EDC"/>
    <w:rsid w:val="007678C4"/>
    <w:rsid w:val="00767971"/>
    <w:rsid w:val="0078049C"/>
    <w:rsid w:val="00782B82"/>
    <w:rsid w:val="00783AAB"/>
    <w:rsid w:val="007A0529"/>
    <w:rsid w:val="007B3F64"/>
    <w:rsid w:val="007C031B"/>
    <w:rsid w:val="007D5010"/>
    <w:rsid w:val="007D6364"/>
    <w:rsid w:val="0080719C"/>
    <w:rsid w:val="00807786"/>
    <w:rsid w:val="00821830"/>
    <w:rsid w:val="00834818"/>
    <w:rsid w:val="0083575D"/>
    <w:rsid w:val="0083646D"/>
    <w:rsid w:val="00843F26"/>
    <w:rsid w:val="0085050B"/>
    <w:rsid w:val="008505F1"/>
    <w:rsid w:val="00860928"/>
    <w:rsid w:val="00867A3A"/>
    <w:rsid w:val="00872102"/>
    <w:rsid w:val="0087760A"/>
    <w:rsid w:val="008A79AA"/>
    <w:rsid w:val="008B1639"/>
    <w:rsid w:val="008C3222"/>
    <w:rsid w:val="008D6BB2"/>
    <w:rsid w:val="008D72DB"/>
    <w:rsid w:val="008E576A"/>
    <w:rsid w:val="00934859"/>
    <w:rsid w:val="00935043"/>
    <w:rsid w:val="00983C78"/>
    <w:rsid w:val="00985ABC"/>
    <w:rsid w:val="009A3ACA"/>
    <w:rsid w:val="009B74C0"/>
    <w:rsid w:val="009F5BC2"/>
    <w:rsid w:val="00A30F94"/>
    <w:rsid w:val="00A35285"/>
    <w:rsid w:val="00A460EF"/>
    <w:rsid w:val="00A47BFF"/>
    <w:rsid w:val="00A5233B"/>
    <w:rsid w:val="00A52A41"/>
    <w:rsid w:val="00A60DE6"/>
    <w:rsid w:val="00A65F20"/>
    <w:rsid w:val="00A8193F"/>
    <w:rsid w:val="00A8200D"/>
    <w:rsid w:val="00A917C1"/>
    <w:rsid w:val="00A96538"/>
    <w:rsid w:val="00AA2CB2"/>
    <w:rsid w:val="00AB2DE2"/>
    <w:rsid w:val="00AD4D4F"/>
    <w:rsid w:val="00AF4AB4"/>
    <w:rsid w:val="00B17826"/>
    <w:rsid w:val="00B30ADB"/>
    <w:rsid w:val="00B35699"/>
    <w:rsid w:val="00B458FA"/>
    <w:rsid w:val="00B6104B"/>
    <w:rsid w:val="00B632FE"/>
    <w:rsid w:val="00B66B75"/>
    <w:rsid w:val="00BA24BE"/>
    <w:rsid w:val="00BA774D"/>
    <w:rsid w:val="00BA7A2A"/>
    <w:rsid w:val="00BB0AC1"/>
    <w:rsid w:val="00BB713D"/>
    <w:rsid w:val="00BB7C3E"/>
    <w:rsid w:val="00BC2236"/>
    <w:rsid w:val="00BD283A"/>
    <w:rsid w:val="00BD3D09"/>
    <w:rsid w:val="00BD70FC"/>
    <w:rsid w:val="00BE7A72"/>
    <w:rsid w:val="00C00AB8"/>
    <w:rsid w:val="00C00CF9"/>
    <w:rsid w:val="00C01CBB"/>
    <w:rsid w:val="00C030C1"/>
    <w:rsid w:val="00C15256"/>
    <w:rsid w:val="00C34228"/>
    <w:rsid w:val="00C4558C"/>
    <w:rsid w:val="00C761C7"/>
    <w:rsid w:val="00C77168"/>
    <w:rsid w:val="00C823A5"/>
    <w:rsid w:val="00C84460"/>
    <w:rsid w:val="00C87484"/>
    <w:rsid w:val="00C952E2"/>
    <w:rsid w:val="00CA2F8A"/>
    <w:rsid w:val="00CA7B72"/>
    <w:rsid w:val="00CB5236"/>
    <w:rsid w:val="00CD6EE5"/>
    <w:rsid w:val="00CE22E5"/>
    <w:rsid w:val="00D0030E"/>
    <w:rsid w:val="00D07E98"/>
    <w:rsid w:val="00D1446B"/>
    <w:rsid w:val="00D368F7"/>
    <w:rsid w:val="00D61AEE"/>
    <w:rsid w:val="00D654F1"/>
    <w:rsid w:val="00D90037"/>
    <w:rsid w:val="00D9687E"/>
    <w:rsid w:val="00DA6001"/>
    <w:rsid w:val="00DC150D"/>
    <w:rsid w:val="00DE0054"/>
    <w:rsid w:val="00E0304B"/>
    <w:rsid w:val="00E10457"/>
    <w:rsid w:val="00E12D26"/>
    <w:rsid w:val="00E32D67"/>
    <w:rsid w:val="00E5648B"/>
    <w:rsid w:val="00E63BB0"/>
    <w:rsid w:val="00E66E06"/>
    <w:rsid w:val="00E716F2"/>
    <w:rsid w:val="00E734F0"/>
    <w:rsid w:val="00E76051"/>
    <w:rsid w:val="00E86528"/>
    <w:rsid w:val="00E970FD"/>
    <w:rsid w:val="00EA25FE"/>
    <w:rsid w:val="00EC0A40"/>
    <w:rsid w:val="00EE245E"/>
    <w:rsid w:val="00EE2871"/>
    <w:rsid w:val="00EE3D18"/>
    <w:rsid w:val="00EF29C6"/>
    <w:rsid w:val="00EF2EFF"/>
    <w:rsid w:val="00F05A09"/>
    <w:rsid w:val="00F13E3D"/>
    <w:rsid w:val="00F217C8"/>
    <w:rsid w:val="00F26965"/>
    <w:rsid w:val="00F30342"/>
    <w:rsid w:val="00F61907"/>
    <w:rsid w:val="00F76768"/>
    <w:rsid w:val="00FB157F"/>
    <w:rsid w:val="00FC0377"/>
    <w:rsid w:val="00FC3BBE"/>
    <w:rsid w:val="00FC454C"/>
    <w:rsid w:val="00FC5B00"/>
    <w:rsid w:val="00FE60B2"/>
    <w:rsid w:val="00FF245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60BE"/>
  <w15:docId w15:val="{7537138F-003A-914A-9488-4934258C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D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63057"/>
    <w:pPr>
      <w:keepNext/>
      <w:spacing w:before="120" w:after="0" w:line="360" w:lineRule="atLeast"/>
      <w:jc w:val="center"/>
      <w:outlineLvl w:val="1"/>
    </w:pPr>
    <w:rPr>
      <w:rFonts w:ascii="Times New Roman" w:hAnsi="Times New Roman"/>
      <w:b/>
      <w:bCs/>
      <w:sz w:val="32"/>
      <w:szCs w:val="24"/>
      <w:lang w:val="de-DE"/>
    </w:rPr>
  </w:style>
  <w:style w:type="paragraph" w:styleId="Heading3">
    <w:name w:val="heading 3"/>
    <w:basedOn w:val="Normal"/>
    <w:next w:val="Normal"/>
    <w:link w:val="Heading3Char"/>
    <w:qFormat/>
    <w:rsid w:val="00745EDC"/>
    <w:pPr>
      <w:keepNext/>
      <w:spacing w:after="0" w:line="400" w:lineRule="atLeast"/>
      <w:jc w:val="center"/>
      <w:outlineLvl w:val="2"/>
    </w:pPr>
    <w:rPr>
      <w:rFonts w:ascii="Times New Roman" w:hAnsi="Times New Roman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EDC"/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63057"/>
    <w:rPr>
      <w:rFonts w:ascii="Times New Roman" w:eastAsia="Times New Roman" w:hAnsi="Times New Roman" w:cs="Times New Roman"/>
      <w:b/>
      <w:bCs/>
      <w:sz w:val="32"/>
      <w:szCs w:val="24"/>
      <w:lang w:val="de-DE"/>
    </w:rPr>
  </w:style>
  <w:style w:type="table" w:styleId="TableGrid">
    <w:name w:val="Table Grid"/>
    <w:basedOn w:val="TableNormal"/>
    <w:uiPriority w:val="59"/>
    <w:rsid w:val="00F26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6E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2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0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3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0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3B21-25DA-41B8-B84D-9896EFCF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</dc:creator>
  <cp:lastModifiedBy>Thu Thuy</cp:lastModifiedBy>
  <cp:revision>2</cp:revision>
  <cp:lastPrinted>2021-01-20T09:54:00Z</cp:lastPrinted>
  <dcterms:created xsi:type="dcterms:W3CDTF">2025-03-04T01:24:00Z</dcterms:created>
  <dcterms:modified xsi:type="dcterms:W3CDTF">2025-03-04T01:24:00Z</dcterms:modified>
</cp:coreProperties>
</file>