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7263"/>
      </w:tblGrid>
      <w:tr w:rsidR="0038781A" w:rsidRPr="00D32349" w14:paraId="0B3A9836" w14:textId="77777777" w:rsidTr="003A5D1F">
        <w:trPr>
          <w:trHeight w:val="812"/>
          <w:jc w:val="center"/>
        </w:trPr>
        <w:tc>
          <w:tcPr>
            <w:tcW w:w="7263" w:type="dxa"/>
          </w:tcPr>
          <w:p w14:paraId="440BF369" w14:textId="77777777" w:rsidR="0038781A" w:rsidRPr="00D32349" w:rsidRDefault="0038781A" w:rsidP="003A5D1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BỆNH VIỆN NHI TRUNG ƯƠNG</w:t>
            </w:r>
          </w:p>
          <w:p w14:paraId="1985C9A8" w14:textId="77777777" w:rsidR="0038781A" w:rsidRPr="00D32349" w:rsidRDefault="0038781A" w:rsidP="003A5D1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EE0F3B" wp14:editId="1BA3EFF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221049</wp:posOffset>
                      </wp:positionV>
                      <wp:extent cx="1610436" cy="0"/>
                      <wp:effectExtent l="0" t="0" r="0" b="0"/>
                      <wp:wrapNone/>
                      <wp:docPr id="6510751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5CA9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7.4pt" to="23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BxmAEAAIgDAAAOAAAAZHJzL2Uyb0RvYy54bWysU8tu2zAQvAfIPxC8x5LSwg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2Syb+uuXJWfy+FadiAFj+g7esrzpuNEu+xCt2N7FRMEIeoTQ4RS67NLO&#10;QAYb9wiK6T4HK+wyFXBjkG0F9bN/a3L/SKsgM0VpY2ZS/XfSAZtpUCblX4kzukT0Ls1Eq53HP0VN&#10;0zFVtccfXe+9Ztuvvt+VRpRyULuLs8No5nn6+Vzopx9o/QEAAP//AwBQSwMEFAAGAAgAAAAhAITN&#10;WFjeAAAACQEAAA8AAABkcnMvZG93bnJldi54bWxMj01Pg0AQhu8m/ofNmHizS7HShrI0xo+THhA9&#10;9LhlRyBlZwm7BfTXO6YHPc7Mm3eeJ9vNthMjDr51pGC5iEAgVc60VCv4eH++2YDwQZPRnSNU8IUe&#10;dvnlRaZT4yZ6w7EMteAS8qlW0ITQp1L6qkGr/cL1SHz7dIPVgcehlmbQE5fbTsZRlEirW+IPje7x&#10;ocHqWJ6sgvXTS1n00+PrdyHXsihGFzbHvVLXV/P9FkTAOfyF4Ref0SFnpoM7kfGiUxAvY3YJCm5X&#10;rMCBVXKXgDicFzLP5H+D/AcAAP//AwBQSwECLQAUAAYACAAAACEAtoM4kv4AAADhAQAAEwAAAAAA&#10;AAAAAAAAAAAAAAAAW0NvbnRlbnRfVHlwZXNdLnhtbFBLAQItABQABgAIAAAAIQA4/SH/1gAAAJQB&#10;AAALAAAAAAAAAAAAAAAAAC8BAABfcmVscy8ucmVsc1BLAQItABQABgAIAAAAIQBVm2BxmAEAAIgD&#10;AAAOAAAAAAAAAAAAAAAAAC4CAABkcnMvZTJvRG9jLnhtbFBLAQItABQABgAIAAAAIQCEzVhY3gAA&#10;AAkBAAAPAAAAAAAAAAAAAAAAAPIDAABkcnMvZG93bnJldi54bWxQSwUGAAAAAAQABADzAAAA/QQA&#10;AAAA&#10;" strokecolor="black [3040]"/>
                  </w:pict>
                </mc:Fallback>
              </mc:AlternateContent>
            </w: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KHOA/PHÒNG/TRUNG TÂM …..</w:t>
            </w:r>
          </w:p>
        </w:tc>
        <w:tc>
          <w:tcPr>
            <w:tcW w:w="7263" w:type="dxa"/>
          </w:tcPr>
          <w:p w14:paraId="3C95E296" w14:textId="77777777" w:rsidR="0038781A" w:rsidRPr="00D32349" w:rsidRDefault="0038781A" w:rsidP="003A5D1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D2262F1" w14:textId="77777777" w:rsidR="0038781A" w:rsidRPr="00D32349" w:rsidRDefault="0038781A" w:rsidP="003A5D1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74B502" wp14:editId="7550CBEA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239556</wp:posOffset>
                      </wp:positionV>
                      <wp:extent cx="2190466" cy="0"/>
                      <wp:effectExtent l="0" t="0" r="0" b="0"/>
                      <wp:wrapNone/>
                      <wp:docPr id="211968962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D9B90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8.85pt" to="26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/AmQEAAIgDAAAOAAAAZHJzL2Uyb0RvYy54bWysU8tu2zAQvBfIPxC8x5KMw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VzV9+sVpzJ81t1IQaM6RN4y/Km40a77EO0Yv8YEwUj6BlCh0vosksH&#10;Axls3FdQTPcUrCnsMhVwb5DtBfWz/9Hk/pFWQWaK0sbMpPrPpBM206BMyt8SZ3SJ6F2aiVY7j7+L&#10;mqZzquqIP7s+es22X3x/KI0o5aB2F2en0czz9P5c6JcfaPMGAAD//wMAUEsDBBQABgAIAAAAIQC+&#10;V+8J3QAAAAkBAAAPAAAAZHJzL2Rvd25yZXYueG1sTI/NTsMwEITvSLyDtUjcqENRmxDiVIifExzS&#10;wIGjGy9J1HgdxW4SeHoW9dAeZ/bT7Ey2mW0nRhx860jB7SICgVQ501Kt4PPj9SYB4YMmoztHqOAH&#10;PWzyy4tMp8ZNtMWxDLXgEPKpVtCE0KdS+qpBq/3C9Uh8+3aD1YHlUEsz6InDbSeXUbSWVrfEHxrd&#10;41OD1b48WAXxy1tZ9NPz+28hY1kUowvJ/kup66v58QFEwDmcYPivz9Uh5047dyDjRcc6ie4ZVXAX&#10;xyAYWC1XbOyOhswzeb4g/wMAAP//AwBQSwECLQAUAAYACAAAACEAtoM4kv4AAADhAQAAEwAAAAAA&#10;AAAAAAAAAAAAAAAAW0NvbnRlbnRfVHlwZXNdLnhtbFBLAQItABQABgAIAAAAIQA4/SH/1gAAAJQB&#10;AAALAAAAAAAAAAAAAAAAAC8BAABfcmVscy8ucmVsc1BLAQItABQABgAIAAAAIQBTna/AmQEAAIgD&#10;AAAOAAAAAAAAAAAAAAAAAC4CAABkcnMvZTJvRG9jLnhtbFBLAQItABQABgAIAAAAIQC+V+8J3QAA&#10;AAkBAAAPAAAAAAAAAAAAAAAAAPMDAABkcnMvZG93bnJldi54bWxQSwUGAAAAAAQABADzAAAA/QQA&#10;AAAA&#10;" strokecolor="black [3040]"/>
                  </w:pict>
                </mc:Fallback>
              </mc:AlternateContent>
            </w:r>
            <w:r w:rsidRPr="00D32349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14:paraId="1BB07853" w14:textId="77777777" w:rsidR="0038781A" w:rsidRDefault="0038781A" w:rsidP="00E7166F">
      <w:pPr>
        <w:jc w:val="center"/>
        <w:rPr>
          <w:rFonts w:ascii="Times New Roman" w:hAnsi="Times New Roman"/>
          <w:b/>
          <w:bCs/>
        </w:rPr>
      </w:pPr>
    </w:p>
    <w:p w14:paraId="3D83BDE5" w14:textId="5C7963B6" w:rsidR="00E7166F" w:rsidRDefault="00E7166F" w:rsidP="00E7166F">
      <w:pPr>
        <w:jc w:val="center"/>
        <w:rPr>
          <w:rFonts w:ascii="Times New Roman" w:hAnsi="Times New Roman"/>
          <w:b/>
          <w:bCs/>
        </w:rPr>
      </w:pPr>
      <w:r w:rsidRPr="001925D0">
        <w:rPr>
          <w:rFonts w:ascii="Times New Roman" w:hAnsi="Times New Roman"/>
          <w:b/>
          <w:bCs/>
        </w:rPr>
        <w:t>DANH MỤC HÀNG HÓA ĐỀ NGHỊ MUA SẮM</w:t>
      </w:r>
      <w:r>
        <w:rPr>
          <w:rFonts w:ascii="Times New Roman" w:hAnsi="Times New Roman"/>
          <w:b/>
          <w:bCs/>
        </w:rPr>
        <w:t xml:space="preserve"> MỚI</w:t>
      </w:r>
    </w:p>
    <w:p w14:paraId="4A922F3C" w14:textId="77777777" w:rsidR="005C2550" w:rsidRPr="001925D0" w:rsidRDefault="005C2550" w:rsidP="00E7166F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97"/>
        <w:gridCol w:w="1425"/>
        <w:gridCol w:w="1843"/>
        <w:gridCol w:w="992"/>
        <w:gridCol w:w="992"/>
        <w:gridCol w:w="1134"/>
        <w:gridCol w:w="2410"/>
        <w:gridCol w:w="1339"/>
        <w:gridCol w:w="1339"/>
        <w:gridCol w:w="1339"/>
        <w:gridCol w:w="1086"/>
      </w:tblGrid>
      <w:tr w:rsidR="00E7166F" w:rsidRPr="002E456C" w14:paraId="06D93E37" w14:textId="77777777" w:rsidTr="003B2C6C">
        <w:tc>
          <w:tcPr>
            <w:tcW w:w="697" w:type="dxa"/>
            <w:vAlign w:val="center"/>
          </w:tcPr>
          <w:p w14:paraId="0218BF5B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25" w:type="dxa"/>
            <w:vAlign w:val="center"/>
          </w:tcPr>
          <w:p w14:paraId="0A71AC47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843" w:type="dxa"/>
            <w:vAlign w:val="center"/>
          </w:tcPr>
          <w:p w14:paraId="45EAC556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992" w:type="dxa"/>
            <w:vAlign w:val="center"/>
          </w:tcPr>
          <w:p w14:paraId="5AA13EC9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Quy cách</w:t>
            </w:r>
          </w:p>
        </w:tc>
        <w:tc>
          <w:tcPr>
            <w:tcW w:w="992" w:type="dxa"/>
            <w:vAlign w:val="center"/>
          </w:tcPr>
          <w:p w14:paraId="76F28BAB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51E5197A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 đề nghị</w:t>
            </w:r>
          </w:p>
        </w:tc>
        <w:tc>
          <w:tcPr>
            <w:tcW w:w="2410" w:type="dxa"/>
            <w:vAlign w:val="center"/>
          </w:tcPr>
          <w:p w14:paraId="5D0F4EFC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Giải trình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về nhu cầu mua</w:t>
            </w:r>
          </w:p>
        </w:tc>
        <w:tc>
          <w:tcPr>
            <w:tcW w:w="1339" w:type="dxa"/>
            <w:vAlign w:val="center"/>
          </w:tcPr>
          <w:p w14:paraId="2F560871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Quy trình kỹ thuật</w:t>
            </w:r>
          </w:p>
        </w:tc>
        <w:tc>
          <w:tcPr>
            <w:tcW w:w="1339" w:type="dxa"/>
            <w:vAlign w:val="center"/>
          </w:tcPr>
          <w:p w14:paraId="128EAA4D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Phương thức thanh toán</w:t>
            </w:r>
          </w:p>
        </w:tc>
        <w:tc>
          <w:tcPr>
            <w:tcW w:w="1339" w:type="dxa"/>
            <w:vAlign w:val="center"/>
          </w:tcPr>
          <w:p w14:paraId="0627F7E2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BHYT chi trả</w:t>
            </w:r>
          </w:p>
        </w:tc>
        <w:tc>
          <w:tcPr>
            <w:tcW w:w="1086" w:type="dxa"/>
            <w:vAlign w:val="center"/>
          </w:tcPr>
          <w:p w14:paraId="465D5D83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456C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7166F" w:rsidRPr="002E456C" w14:paraId="3FD4FC49" w14:textId="77777777" w:rsidTr="003B2C6C">
        <w:tc>
          <w:tcPr>
            <w:tcW w:w="697" w:type="dxa"/>
            <w:vAlign w:val="center"/>
          </w:tcPr>
          <w:p w14:paraId="57346C5E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vAlign w:val="center"/>
          </w:tcPr>
          <w:p w14:paraId="112E2852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2CD80EC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0D79AE1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5D659B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C0FCA2B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4CBABCF" w14:textId="77777777" w:rsidR="00E7166F" w:rsidRDefault="00E7166F" w:rsidP="003B2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Ví dụ:</w:t>
            </w:r>
          </w:p>
          <w:p w14:paraId="448B1C62" w14:textId="77777777" w:rsidR="00E7166F" w:rsidRDefault="00E7166F" w:rsidP="003B2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Sử dụng cho quy trình kỹ thuật mới, dự kiến khoảng …. bệnh nhân</w:t>
            </w:r>
          </w:p>
          <w:p w14:paraId="27CCC2EE" w14:textId="77777777" w:rsidR="00E7166F" w:rsidRDefault="00E7166F" w:rsidP="003B2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Thay thế cho mặt hàng xxx có tính năng tương tự đã sử dụng nhưng hãng đã dừng sản xuất/không lựa chọn được nhà thầu….</w:t>
            </w:r>
          </w:p>
          <w:p w14:paraId="755EEA71" w14:textId="77777777" w:rsidR="00E7166F" w:rsidRPr="002E456C" w:rsidRDefault="00E7166F" w:rsidP="003B2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……..</w:t>
            </w:r>
          </w:p>
        </w:tc>
        <w:tc>
          <w:tcPr>
            <w:tcW w:w="1339" w:type="dxa"/>
            <w:vAlign w:val="center"/>
          </w:tcPr>
          <w:p w14:paraId="5554E3EA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Đã được phê duyệt/chưa được phê duyệt</w:t>
            </w:r>
          </w:p>
        </w:tc>
        <w:tc>
          <w:tcPr>
            <w:tcW w:w="1339" w:type="dxa"/>
            <w:vAlign w:val="center"/>
          </w:tcPr>
          <w:p w14:paraId="34B87362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B56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hanh toán trực tiếp /nằm trong gói DVKT…</w:t>
            </w:r>
          </w:p>
        </w:tc>
        <w:tc>
          <w:tcPr>
            <w:tcW w:w="1339" w:type="dxa"/>
            <w:vAlign w:val="center"/>
          </w:tcPr>
          <w:p w14:paraId="232F353E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B56">
              <w:rPr>
                <w:rFonts w:ascii="Times New Roman" w:hAnsi="Times New Roman"/>
                <w:sz w:val="24"/>
                <w:szCs w:val="24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</w:rPr>
              <w:t>/không</w:t>
            </w:r>
          </w:p>
        </w:tc>
        <w:tc>
          <w:tcPr>
            <w:tcW w:w="1086" w:type="dxa"/>
            <w:vAlign w:val="center"/>
          </w:tcPr>
          <w:p w14:paraId="651A5FAA" w14:textId="77777777" w:rsidR="00E7166F" w:rsidRPr="002E456C" w:rsidRDefault="00E7166F" w:rsidP="003A5D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6C" w:rsidRPr="002E456C" w14:paraId="453FA965" w14:textId="77777777" w:rsidTr="003B2C6C">
        <w:tc>
          <w:tcPr>
            <w:tcW w:w="697" w:type="dxa"/>
            <w:vAlign w:val="center"/>
          </w:tcPr>
          <w:p w14:paraId="68DF5C33" w14:textId="6A945E79" w:rsidR="003B2C6C" w:rsidRPr="002E456C" w:rsidRDefault="003B2C6C" w:rsidP="003B2C6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</w:tcPr>
          <w:p w14:paraId="5BE10F01" w14:textId="658473C8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</w:tcPr>
          <w:p w14:paraId="64098A94" w14:textId="53514625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92" w:type="dxa"/>
          </w:tcPr>
          <w:p w14:paraId="5D163B36" w14:textId="6FFCD41A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92" w:type="dxa"/>
          </w:tcPr>
          <w:p w14:paraId="38EA7297" w14:textId="5161E168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</w:tcPr>
          <w:p w14:paraId="153ADAE2" w14:textId="33112547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14:paraId="0DEBC348" w14:textId="33CFEE1C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39" w:type="dxa"/>
          </w:tcPr>
          <w:p w14:paraId="28AF56F5" w14:textId="4AEE6F6E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39" w:type="dxa"/>
          </w:tcPr>
          <w:p w14:paraId="69A7B883" w14:textId="38359ED6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39" w:type="dxa"/>
          </w:tcPr>
          <w:p w14:paraId="625E6CAE" w14:textId="7C1B4357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86" w:type="dxa"/>
          </w:tcPr>
          <w:p w14:paraId="5B7C290C" w14:textId="3CF36B60" w:rsidR="003B2C6C" w:rsidRPr="002E456C" w:rsidRDefault="003B2C6C" w:rsidP="003B2C6C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5010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14:paraId="36526115" w14:textId="77777777" w:rsidR="00E7166F" w:rsidRPr="004027AF" w:rsidRDefault="00E7166F" w:rsidP="00E7166F">
      <w:pPr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9"/>
        <w:gridCol w:w="7462"/>
      </w:tblGrid>
      <w:tr w:rsidR="00E7166F" w14:paraId="474A8E8C" w14:textId="77777777" w:rsidTr="00E92976">
        <w:tc>
          <w:tcPr>
            <w:tcW w:w="7139" w:type="dxa"/>
          </w:tcPr>
          <w:p w14:paraId="116330DB" w14:textId="77777777" w:rsidR="00E7166F" w:rsidRDefault="00E7166F" w:rsidP="003A5D1F">
            <w:pPr>
              <w:spacing w:line="264" w:lineRule="auto"/>
              <w:rPr>
                <w:rFonts w:ascii="Times New Roman" w:hAnsi="Times New Roman"/>
              </w:rPr>
            </w:pPr>
          </w:p>
          <w:p w14:paraId="25560D50" w14:textId="77777777" w:rsidR="00E7166F" w:rsidRPr="00B83393" w:rsidRDefault="00E7166F" w:rsidP="003A5D1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393">
              <w:rPr>
                <w:rFonts w:ascii="Times New Roman" w:hAnsi="Times New Roman"/>
                <w:b/>
                <w:bCs/>
              </w:rPr>
              <w:t>BAN GIÁM ĐỐC DUYỆT</w:t>
            </w:r>
          </w:p>
        </w:tc>
        <w:tc>
          <w:tcPr>
            <w:tcW w:w="7462" w:type="dxa"/>
          </w:tcPr>
          <w:p w14:paraId="71498209" w14:textId="59B9EC76" w:rsidR="00E7166F" w:rsidRDefault="00E7166F" w:rsidP="003A5D1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Nội, ngày     tháng     năm 20</w:t>
            </w:r>
            <w:r w:rsidR="003B2C6C">
              <w:rPr>
                <w:rFonts w:ascii="Times New Roman" w:hAnsi="Times New Roman"/>
              </w:rPr>
              <w:t>…</w:t>
            </w:r>
          </w:p>
          <w:p w14:paraId="2C0E9A84" w14:textId="77777777" w:rsidR="00E7166F" w:rsidRPr="008B46BB" w:rsidRDefault="00E7166F" w:rsidP="003A5D1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46BB">
              <w:rPr>
                <w:rFonts w:ascii="Times New Roman" w:hAnsi="Times New Roman"/>
                <w:b/>
                <w:bCs/>
              </w:rPr>
              <w:t>TRƯỞNG ĐƠN VỊ</w:t>
            </w:r>
          </w:p>
        </w:tc>
      </w:tr>
    </w:tbl>
    <w:p w14:paraId="124B6D79" w14:textId="77777777" w:rsidR="00E7166F" w:rsidRPr="00196EB2" w:rsidRDefault="00E7166F" w:rsidP="00E7166F">
      <w:pPr>
        <w:rPr>
          <w:rFonts w:ascii="Times New Roman" w:hAnsi="Times New Roman"/>
        </w:rPr>
      </w:pPr>
    </w:p>
    <w:p w14:paraId="0AB65CA2" w14:textId="77777777" w:rsidR="00783800" w:rsidRPr="001756D9" w:rsidRDefault="0078380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783800" w:rsidRPr="001756D9" w:rsidSect="00964794">
      <w:footerReference w:type="default" r:id="rId8"/>
      <w:pgSz w:w="16840" w:h="11907" w:orient="landscape" w:code="9"/>
      <w:pgMar w:top="1260" w:right="1152" w:bottom="1008" w:left="1152" w:header="734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7A1" w14:textId="77777777" w:rsidR="00514B19" w:rsidRDefault="00514B19" w:rsidP="004851B2">
      <w:r>
        <w:separator/>
      </w:r>
    </w:p>
  </w:endnote>
  <w:endnote w:type="continuationSeparator" w:id="0">
    <w:p w14:paraId="0D3BC218" w14:textId="77777777" w:rsidR="00514B19" w:rsidRDefault="00514B19" w:rsidP="004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2162" w14:textId="05204BF8" w:rsidR="004851B2" w:rsidRPr="004851B2" w:rsidRDefault="004851B2">
    <w:pPr>
      <w:pStyle w:val="Footer"/>
      <w:rPr>
        <w:rFonts w:ascii="Times New Roman" w:hAnsi="Times New Roman"/>
        <w:i/>
        <w:iCs/>
        <w:sz w:val="26"/>
        <w:szCs w:val="26"/>
      </w:rPr>
    </w:pPr>
    <w:r w:rsidRPr="004851B2">
      <w:rPr>
        <w:rFonts w:ascii="Times New Roman" w:hAnsi="Times New Roman"/>
        <w:i/>
        <w:iCs/>
        <w:sz w:val="26"/>
        <w:szCs w:val="26"/>
      </w:rPr>
      <w:t>BM7/QTQL.VT.4.1</w:t>
    </w:r>
    <w:r w:rsidRPr="004851B2">
      <w:rPr>
        <w:rFonts w:ascii="Times New Roman" w:hAnsi="Times New Roman"/>
        <w:i/>
        <w:iCs/>
        <w:sz w:val="26"/>
        <w:szCs w:val="26"/>
      </w:rPr>
      <w:ptab w:relativeTo="margin" w:alignment="center" w:leader="none"/>
    </w:r>
    <w:r>
      <w:rPr>
        <w:rFonts w:ascii="Times New Roman" w:hAnsi="Times New Roman"/>
        <w:i/>
        <w:iCs/>
        <w:sz w:val="26"/>
        <w:szCs w:val="26"/>
      </w:rPr>
      <w:t>Trang 1/1</w:t>
    </w:r>
    <w:r w:rsidRPr="004851B2">
      <w:rPr>
        <w:rFonts w:ascii="Times New Roman" w:hAnsi="Times New Roman"/>
        <w:i/>
        <w:iCs/>
        <w:sz w:val="26"/>
        <w:szCs w:val="26"/>
      </w:rPr>
      <w:ptab w:relativeTo="margin" w:alignment="right" w:leader="none"/>
    </w:r>
    <w:r w:rsidR="00152684">
      <w:rPr>
        <w:rFonts w:ascii="Times New Roman" w:hAnsi="Times New Roman"/>
        <w:i/>
        <w:iCs/>
        <w:sz w:val="26"/>
        <w:szCs w:val="26"/>
      </w:rPr>
      <w:t>03/7</w:t>
    </w:r>
    <w:r>
      <w:rPr>
        <w:rFonts w:ascii="Times New Roman" w:hAnsi="Times New Roman"/>
        <w:i/>
        <w:iCs/>
        <w:sz w:val="26"/>
        <w:szCs w:val="2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4BD6" w14:textId="77777777" w:rsidR="00514B19" w:rsidRDefault="00514B19" w:rsidP="004851B2">
      <w:r>
        <w:separator/>
      </w:r>
    </w:p>
  </w:footnote>
  <w:footnote w:type="continuationSeparator" w:id="0">
    <w:p w14:paraId="235429AB" w14:textId="77777777" w:rsidR="00514B19" w:rsidRDefault="00514B19" w:rsidP="0048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37927"/>
    <w:multiLevelType w:val="hybridMultilevel"/>
    <w:tmpl w:val="567A09FA"/>
    <w:lvl w:ilvl="0" w:tplc="690EC9B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02CA"/>
    <w:multiLevelType w:val="hybridMultilevel"/>
    <w:tmpl w:val="781075DE"/>
    <w:lvl w:ilvl="0" w:tplc="0E46E3F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1B141D"/>
    <w:multiLevelType w:val="hybridMultilevel"/>
    <w:tmpl w:val="9D10FB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06D22"/>
    <w:multiLevelType w:val="hybridMultilevel"/>
    <w:tmpl w:val="3D0A0BCC"/>
    <w:lvl w:ilvl="0" w:tplc="353234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776827">
    <w:abstractNumId w:val="1"/>
  </w:num>
  <w:num w:numId="2" w16cid:durableId="295915207">
    <w:abstractNumId w:val="2"/>
  </w:num>
  <w:num w:numId="3" w16cid:durableId="317923828">
    <w:abstractNumId w:val="3"/>
  </w:num>
  <w:num w:numId="4" w16cid:durableId="44847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5"/>
    <w:rsid w:val="00030CBD"/>
    <w:rsid w:val="00031AE9"/>
    <w:rsid w:val="00064AD3"/>
    <w:rsid w:val="000812C9"/>
    <w:rsid w:val="000A5C04"/>
    <w:rsid w:val="000B1DBC"/>
    <w:rsid w:val="000C0D07"/>
    <w:rsid w:val="00103ABE"/>
    <w:rsid w:val="001339FB"/>
    <w:rsid w:val="00142F57"/>
    <w:rsid w:val="00146EA5"/>
    <w:rsid w:val="00152684"/>
    <w:rsid w:val="001557FB"/>
    <w:rsid w:val="001756D9"/>
    <w:rsid w:val="002715EF"/>
    <w:rsid w:val="00294522"/>
    <w:rsid w:val="002967DD"/>
    <w:rsid w:val="002969E7"/>
    <w:rsid w:val="002E43B1"/>
    <w:rsid w:val="00307080"/>
    <w:rsid w:val="003135C0"/>
    <w:rsid w:val="003379EB"/>
    <w:rsid w:val="00376D9A"/>
    <w:rsid w:val="0038781A"/>
    <w:rsid w:val="003B2C6C"/>
    <w:rsid w:val="003B6CCB"/>
    <w:rsid w:val="003C1726"/>
    <w:rsid w:val="003C1A51"/>
    <w:rsid w:val="004104A0"/>
    <w:rsid w:val="0041797D"/>
    <w:rsid w:val="00447887"/>
    <w:rsid w:val="00475CF4"/>
    <w:rsid w:val="004817B6"/>
    <w:rsid w:val="004851B2"/>
    <w:rsid w:val="004D1C4C"/>
    <w:rsid w:val="005003EA"/>
    <w:rsid w:val="00504D21"/>
    <w:rsid w:val="00514B19"/>
    <w:rsid w:val="00516330"/>
    <w:rsid w:val="00541DB9"/>
    <w:rsid w:val="005572B8"/>
    <w:rsid w:val="00573621"/>
    <w:rsid w:val="005822F1"/>
    <w:rsid w:val="005A5798"/>
    <w:rsid w:val="005B602B"/>
    <w:rsid w:val="005C2550"/>
    <w:rsid w:val="005C2897"/>
    <w:rsid w:val="00622337"/>
    <w:rsid w:val="006243E5"/>
    <w:rsid w:val="00645CDC"/>
    <w:rsid w:val="00670E37"/>
    <w:rsid w:val="006F21AA"/>
    <w:rsid w:val="006F33B5"/>
    <w:rsid w:val="006F3C22"/>
    <w:rsid w:val="00704B89"/>
    <w:rsid w:val="00716BCE"/>
    <w:rsid w:val="00783800"/>
    <w:rsid w:val="00787EAA"/>
    <w:rsid w:val="007924E8"/>
    <w:rsid w:val="007F576E"/>
    <w:rsid w:val="0083382B"/>
    <w:rsid w:val="008538DE"/>
    <w:rsid w:val="00856FD9"/>
    <w:rsid w:val="00867F51"/>
    <w:rsid w:val="008B77AD"/>
    <w:rsid w:val="00954723"/>
    <w:rsid w:val="00964794"/>
    <w:rsid w:val="009C5333"/>
    <w:rsid w:val="009D3B1E"/>
    <w:rsid w:val="009F4AA4"/>
    <w:rsid w:val="00A42505"/>
    <w:rsid w:val="00A93C9F"/>
    <w:rsid w:val="00AA6E96"/>
    <w:rsid w:val="00AD7646"/>
    <w:rsid w:val="00B17A4B"/>
    <w:rsid w:val="00B42067"/>
    <w:rsid w:val="00B70EDB"/>
    <w:rsid w:val="00B74844"/>
    <w:rsid w:val="00B8615D"/>
    <w:rsid w:val="00BA159C"/>
    <w:rsid w:val="00BA5F9E"/>
    <w:rsid w:val="00BD019F"/>
    <w:rsid w:val="00BF246F"/>
    <w:rsid w:val="00C502DA"/>
    <w:rsid w:val="00C76EDC"/>
    <w:rsid w:val="00CB2EB9"/>
    <w:rsid w:val="00CD4C41"/>
    <w:rsid w:val="00CE577A"/>
    <w:rsid w:val="00CF0B95"/>
    <w:rsid w:val="00D05960"/>
    <w:rsid w:val="00D32349"/>
    <w:rsid w:val="00D3254D"/>
    <w:rsid w:val="00D4781B"/>
    <w:rsid w:val="00D47DBD"/>
    <w:rsid w:val="00DA6EFF"/>
    <w:rsid w:val="00E36D4B"/>
    <w:rsid w:val="00E478E8"/>
    <w:rsid w:val="00E57F22"/>
    <w:rsid w:val="00E7166F"/>
    <w:rsid w:val="00E84F28"/>
    <w:rsid w:val="00E92976"/>
    <w:rsid w:val="00E94693"/>
    <w:rsid w:val="00EC4ED2"/>
    <w:rsid w:val="00EE3178"/>
    <w:rsid w:val="00EF1FA0"/>
    <w:rsid w:val="00EF4B4F"/>
    <w:rsid w:val="00F00795"/>
    <w:rsid w:val="00F65EB1"/>
    <w:rsid w:val="00FF374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D709A"/>
  <w15:docId w15:val="{11BDCB54-9074-4CF0-A950-7AA2307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9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1B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85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1B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A100-F24D-49B3-B7AB-8899C92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Thị Thu Hiền Nguyễn</cp:lastModifiedBy>
  <cp:revision>2</cp:revision>
  <cp:lastPrinted>2023-11-07T03:04:00Z</cp:lastPrinted>
  <dcterms:created xsi:type="dcterms:W3CDTF">2024-10-07T07:00:00Z</dcterms:created>
  <dcterms:modified xsi:type="dcterms:W3CDTF">2024-10-07T07:00:00Z</dcterms:modified>
</cp:coreProperties>
</file>