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294522" w:rsidRPr="00D32349" w14:paraId="11A5D26C" w14:textId="77777777" w:rsidTr="00AC0D62">
        <w:trPr>
          <w:trHeight w:val="812"/>
          <w:jc w:val="center"/>
        </w:trPr>
        <w:tc>
          <w:tcPr>
            <w:tcW w:w="4253" w:type="dxa"/>
          </w:tcPr>
          <w:p w14:paraId="370CB959" w14:textId="77777777" w:rsidR="00294522" w:rsidRPr="00D32349" w:rsidRDefault="00294522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BỆNH VIỆN NHI TRUNG ƯƠNG</w:t>
            </w:r>
          </w:p>
          <w:p w14:paraId="2CF871A5" w14:textId="6900DCA1" w:rsidR="00294522" w:rsidRPr="00D32349" w:rsidRDefault="00064AD3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CF084" wp14:editId="6003D8D1">
                      <wp:simplePos x="0" y="0"/>
                      <wp:positionH relativeFrom="column">
                        <wp:posOffset>354960</wp:posOffset>
                      </wp:positionH>
                      <wp:positionV relativeFrom="paragraph">
                        <wp:posOffset>223264</wp:posOffset>
                      </wp:positionV>
                      <wp:extent cx="1610436" cy="0"/>
                      <wp:effectExtent l="0" t="0" r="0" b="0"/>
                      <wp:wrapNone/>
                      <wp:docPr id="19917622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04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8291A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7.6pt" to="15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BxmAEAAIgDAAAOAAAAZHJzL2Uyb0RvYy54bWysU8tu2zAQvAfIPxC8x5LSwg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" strokecolor="black [3040]"/>
                  </w:pict>
                </mc:Fallback>
              </mc:AlternateContent>
            </w:r>
            <w:r w:rsidR="00294522" w:rsidRPr="00D32349">
              <w:rPr>
                <w:rFonts w:ascii="Times New Roman" w:hAnsi="Times New Roman"/>
                <w:b/>
                <w:sz w:val="26"/>
                <w:szCs w:val="26"/>
              </w:rPr>
              <w:t>KHOA/PHÒNG/TRUNG TÂM …..</w:t>
            </w:r>
          </w:p>
        </w:tc>
        <w:tc>
          <w:tcPr>
            <w:tcW w:w="5670" w:type="dxa"/>
          </w:tcPr>
          <w:p w14:paraId="46E62836" w14:textId="77777777" w:rsidR="00294522" w:rsidRPr="00D32349" w:rsidRDefault="00294522" w:rsidP="0029452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22C898D" w14:textId="31C75687" w:rsidR="00294522" w:rsidRPr="00D32349" w:rsidRDefault="00AC0D62" w:rsidP="0029452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6DBD7" wp14:editId="7A2A51C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234886</wp:posOffset>
                      </wp:positionV>
                      <wp:extent cx="2190115" cy="0"/>
                      <wp:effectExtent l="0" t="0" r="0" b="0"/>
                      <wp:wrapNone/>
                      <wp:docPr id="19355016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0356F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8.5pt" to="222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" strokecolor="black [3040]"/>
                  </w:pict>
                </mc:Fallback>
              </mc:AlternateContent>
            </w:r>
            <w:r w:rsidR="00294522" w:rsidRPr="00D32349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14:paraId="236EED02" w14:textId="6D124144" w:rsidR="00622337" w:rsidRPr="00337DB4" w:rsidRDefault="00622337" w:rsidP="00AC0D62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Pr="00206E90">
        <w:rPr>
          <w:rFonts w:ascii="Times New Roman" w:hAnsi="Times New Roman"/>
          <w:bCs/>
          <w:i/>
          <w:sz w:val="26"/>
          <w:szCs w:val="26"/>
        </w:rPr>
        <w:t>Hà Nội</w:t>
      </w:r>
      <w:r>
        <w:rPr>
          <w:rFonts w:ascii="Times New Roman" w:hAnsi="Times New Roman"/>
          <w:bCs/>
          <w:i/>
          <w:sz w:val="26"/>
          <w:szCs w:val="26"/>
        </w:rPr>
        <w:t xml:space="preserve">, ngày     tháng </w:t>
      </w:r>
      <w:r w:rsidR="004C17FB">
        <w:rPr>
          <w:rFonts w:ascii="Times New Roman" w:hAnsi="Times New Roman"/>
          <w:bCs/>
          <w:i/>
          <w:sz w:val="26"/>
          <w:szCs w:val="26"/>
        </w:rPr>
        <w:t xml:space="preserve">    </w:t>
      </w:r>
      <w:r>
        <w:rPr>
          <w:rFonts w:ascii="Times New Roman" w:hAnsi="Times New Roman"/>
          <w:bCs/>
          <w:i/>
          <w:sz w:val="26"/>
          <w:szCs w:val="26"/>
        </w:rPr>
        <w:t xml:space="preserve"> năm 20</w:t>
      </w:r>
      <w:r w:rsidR="00BF2930">
        <w:rPr>
          <w:rFonts w:ascii="Times New Roman" w:hAnsi="Times New Roman"/>
          <w:bCs/>
          <w:i/>
          <w:sz w:val="26"/>
          <w:szCs w:val="26"/>
        </w:rPr>
        <w:t>25</w:t>
      </w:r>
    </w:p>
    <w:p w14:paraId="718724F7" w14:textId="77777777" w:rsidR="00622337" w:rsidRDefault="00622337"/>
    <w:p w14:paraId="68A1FD42" w14:textId="3519119E" w:rsidR="00622337" w:rsidRDefault="00AF3BA7" w:rsidP="006223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 PHƯƠNG TIỆN ĐO NHÓM 2 ĐỀ XUẤT KIỂM ĐỊNH THEO ĐỊNH KỲ</w:t>
      </w:r>
    </w:p>
    <w:p w14:paraId="297DAB9D" w14:textId="77777777" w:rsidR="00622337" w:rsidRDefault="00622337" w:rsidP="00622337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634"/>
        <w:gridCol w:w="4464"/>
        <w:gridCol w:w="1847"/>
        <w:gridCol w:w="2409"/>
      </w:tblGrid>
      <w:tr w:rsidR="00AC0D62" w14:paraId="2ED99CEF" w14:textId="77777777" w:rsidTr="00AC0D62">
        <w:tc>
          <w:tcPr>
            <w:tcW w:w="634" w:type="dxa"/>
            <w:vAlign w:val="center"/>
          </w:tcPr>
          <w:p w14:paraId="552D6952" w14:textId="77777777" w:rsidR="00AC0D62" w:rsidRDefault="00AC0D62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464" w:type="dxa"/>
            <w:vAlign w:val="center"/>
          </w:tcPr>
          <w:p w14:paraId="4A2E4CF9" w14:textId="0644706B" w:rsidR="00AC0D62" w:rsidRDefault="00AC0D62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thiết bị</w:t>
            </w:r>
          </w:p>
        </w:tc>
        <w:tc>
          <w:tcPr>
            <w:tcW w:w="1847" w:type="dxa"/>
            <w:vAlign w:val="center"/>
          </w:tcPr>
          <w:p w14:paraId="1B6B0086" w14:textId="6A1A7157" w:rsidR="00AC0D62" w:rsidRDefault="00AC0D62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lượng</w:t>
            </w:r>
          </w:p>
        </w:tc>
        <w:tc>
          <w:tcPr>
            <w:tcW w:w="2409" w:type="dxa"/>
            <w:vAlign w:val="center"/>
          </w:tcPr>
          <w:p w14:paraId="59D3D685" w14:textId="0A43CE74" w:rsidR="00AC0D62" w:rsidRDefault="00AC0D62" w:rsidP="00D059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AC0D62" w:rsidRPr="00716BCE" w14:paraId="25FCA809" w14:textId="77777777" w:rsidTr="00AC0D62">
        <w:tc>
          <w:tcPr>
            <w:tcW w:w="634" w:type="dxa"/>
            <w:vAlign w:val="center"/>
          </w:tcPr>
          <w:p w14:paraId="6D6656E3" w14:textId="77777777" w:rsidR="00AC0D62" w:rsidRPr="00716BCE" w:rsidRDefault="00AC0D62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0A20290C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776CB6AD" w14:textId="77777777" w:rsidR="00AC0D62" w:rsidRPr="00716BCE" w:rsidRDefault="00AC0D62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0FCC26E4" w14:textId="3DE18E4B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0D62" w:rsidRPr="00716BCE" w14:paraId="1DC81F2F" w14:textId="77777777" w:rsidTr="00AC0D62">
        <w:tc>
          <w:tcPr>
            <w:tcW w:w="634" w:type="dxa"/>
            <w:vAlign w:val="center"/>
          </w:tcPr>
          <w:p w14:paraId="68C72561" w14:textId="77777777" w:rsidR="00AC0D62" w:rsidRPr="00716BCE" w:rsidRDefault="00AC0D62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3AF1D859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3BE5B4F8" w14:textId="77777777" w:rsidR="00AC0D62" w:rsidRPr="00716BCE" w:rsidRDefault="00AC0D62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51FACE45" w14:textId="137C7E6D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0D62" w:rsidRPr="00716BCE" w14:paraId="495F40E4" w14:textId="77777777" w:rsidTr="00AC0D62">
        <w:tc>
          <w:tcPr>
            <w:tcW w:w="634" w:type="dxa"/>
            <w:vAlign w:val="center"/>
          </w:tcPr>
          <w:p w14:paraId="21611A0E" w14:textId="77777777" w:rsidR="00AC0D62" w:rsidRPr="00716BCE" w:rsidRDefault="00AC0D62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2531459B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0F979B6B" w14:textId="77777777" w:rsidR="00AC0D62" w:rsidRPr="00716BCE" w:rsidRDefault="00AC0D62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07AB155D" w14:textId="7E3500DC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0D62" w:rsidRPr="00716BCE" w14:paraId="598C87CD" w14:textId="77777777" w:rsidTr="00AC0D62">
        <w:tc>
          <w:tcPr>
            <w:tcW w:w="634" w:type="dxa"/>
            <w:vAlign w:val="center"/>
          </w:tcPr>
          <w:p w14:paraId="664935D4" w14:textId="77777777" w:rsidR="00AC0D62" w:rsidRPr="00716BCE" w:rsidRDefault="00AC0D62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21A2FF67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6F900E5C" w14:textId="77777777" w:rsidR="00AC0D62" w:rsidRPr="00716BCE" w:rsidRDefault="00AC0D62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50AB5FF1" w14:textId="0700AC10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0D62" w:rsidRPr="00716BCE" w14:paraId="1318D688" w14:textId="77777777" w:rsidTr="00AC0D62">
        <w:tc>
          <w:tcPr>
            <w:tcW w:w="634" w:type="dxa"/>
            <w:vAlign w:val="center"/>
          </w:tcPr>
          <w:p w14:paraId="59F3F82D" w14:textId="77777777" w:rsidR="00AC0D62" w:rsidRPr="00716BCE" w:rsidRDefault="00AC0D62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7F84AA1D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68277639" w14:textId="77777777" w:rsidR="00AC0D62" w:rsidRPr="00716BCE" w:rsidRDefault="00AC0D62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6B861D24" w14:textId="77777777" w:rsidR="00AC0D62" w:rsidRPr="00716BCE" w:rsidRDefault="00AC0D62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3FD3" w:rsidRPr="00716BCE" w14:paraId="24DAB0B4" w14:textId="77777777" w:rsidTr="00AC0D62">
        <w:tc>
          <w:tcPr>
            <w:tcW w:w="634" w:type="dxa"/>
            <w:vAlign w:val="center"/>
          </w:tcPr>
          <w:p w14:paraId="4DD53BDD" w14:textId="77777777" w:rsidR="00E33FD3" w:rsidRPr="00716BCE" w:rsidRDefault="00E33FD3" w:rsidP="00716B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4" w:type="dxa"/>
          </w:tcPr>
          <w:p w14:paraId="08667969" w14:textId="77777777" w:rsidR="00E33FD3" w:rsidRPr="00716BCE" w:rsidRDefault="00E33FD3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7" w:type="dxa"/>
            <w:vAlign w:val="center"/>
          </w:tcPr>
          <w:p w14:paraId="5E4C68BD" w14:textId="77777777" w:rsidR="00E33FD3" w:rsidRPr="00716BCE" w:rsidRDefault="00E33FD3" w:rsidP="00EE31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14:paraId="345B1252" w14:textId="77777777" w:rsidR="00E33FD3" w:rsidRPr="00716BCE" w:rsidRDefault="00E33FD3" w:rsidP="00EE317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F42A8D9" w14:textId="77777777" w:rsidR="00622337" w:rsidRDefault="00622337" w:rsidP="00622337">
      <w:pPr>
        <w:jc w:val="center"/>
        <w:rPr>
          <w:rFonts w:ascii="Times New Roman" w:hAnsi="Times New Roman"/>
          <w:b/>
        </w:rPr>
      </w:pPr>
    </w:p>
    <w:p w14:paraId="3B5483D2" w14:textId="1AE9EB50" w:rsidR="00622337" w:rsidRDefault="00622337" w:rsidP="006223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LÃNH ĐẠO TRUNG TÂM/ KHOA/ PHÒNG </w:t>
      </w:r>
    </w:p>
    <w:p w14:paraId="3451D3D9" w14:textId="647C1B54" w:rsidR="00622337" w:rsidRDefault="00622337" w:rsidP="00622337">
      <w:pPr>
        <w:jc w:val="center"/>
        <w:rPr>
          <w:rFonts w:ascii="Times New Roman" w:hAnsi="Times New Roman"/>
        </w:rPr>
      </w:pPr>
      <w:r w:rsidRPr="00622337">
        <w:rPr>
          <w:rFonts w:ascii="Times New Roman" w:hAnsi="Times New Roman"/>
        </w:rPr>
        <w:t xml:space="preserve">                                                      (Ký và ghi rõ họ tên)</w:t>
      </w:r>
    </w:p>
    <w:p w14:paraId="0AB65CA2" w14:textId="43EE7582" w:rsidR="00783800" w:rsidRPr="001756D9" w:rsidRDefault="00783800" w:rsidP="001756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783800" w:rsidRPr="001756D9" w:rsidSect="00AC0D62">
      <w:footerReference w:type="default" r:id="rId8"/>
      <w:pgSz w:w="11907" w:h="16840" w:code="9"/>
      <w:pgMar w:top="1134" w:right="1134" w:bottom="1134" w:left="1418" w:header="73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8B82" w14:textId="77777777" w:rsidR="00D9490E" w:rsidRDefault="00D9490E" w:rsidP="00050252">
      <w:r>
        <w:separator/>
      </w:r>
    </w:p>
  </w:endnote>
  <w:endnote w:type="continuationSeparator" w:id="0">
    <w:p w14:paraId="0E6FBE1A" w14:textId="77777777" w:rsidR="00D9490E" w:rsidRDefault="00D9490E" w:rsidP="0005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9EDB" w14:textId="1029ABDC" w:rsidR="00050252" w:rsidRPr="007D4EA8" w:rsidRDefault="00050252">
    <w:pPr>
      <w:pStyle w:val="Footer"/>
      <w:rPr>
        <w:rFonts w:ascii="Times New Roman" w:hAnsi="Times New Roman"/>
        <w:i/>
        <w:iCs/>
        <w:sz w:val="24"/>
        <w:szCs w:val="24"/>
      </w:rPr>
    </w:pPr>
    <w:r w:rsidRPr="007D4EA8">
      <w:rPr>
        <w:rFonts w:ascii="Times New Roman" w:hAnsi="Times New Roman"/>
        <w:i/>
        <w:iCs/>
        <w:sz w:val="24"/>
        <w:szCs w:val="24"/>
      </w:rPr>
      <w:t>BM6/QTQL.VT.4.1</w:t>
    </w:r>
    <w:r w:rsidRPr="007D4EA8">
      <w:rPr>
        <w:rFonts w:ascii="Times New Roman" w:hAnsi="Times New Roman"/>
        <w:i/>
        <w:iCs/>
        <w:sz w:val="24"/>
        <w:szCs w:val="24"/>
      </w:rPr>
      <w:ptab w:relativeTo="margin" w:alignment="center" w:leader="none"/>
    </w:r>
    <w:r w:rsidRPr="007D4EA8">
      <w:rPr>
        <w:rFonts w:ascii="Times New Roman" w:hAnsi="Times New Roman"/>
        <w:i/>
        <w:iCs/>
        <w:sz w:val="24"/>
        <w:szCs w:val="24"/>
      </w:rPr>
      <w:t>Trang 1/1</w:t>
    </w:r>
    <w:r w:rsidRPr="007D4EA8">
      <w:rPr>
        <w:rFonts w:ascii="Times New Roman" w:hAnsi="Times New Roman"/>
        <w:i/>
        <w:iCs/>
        <w:sz w:val="24"/>
        <w:szCs w:val="24"/>
      </w:rPr>
      <w:ptab w:relativeTo="margin" w:alignment="right" w:leader="none"/>
    </w:r>
    <w:r w:rsidR="007D4EA8">
      <w:rPr>
        <w:rFonts w:ascii="Times New Roman" w:hAnsi="Times New Roman"/>
        <w:i/>
        <w:iCs/>
        <w:sz w:val="24"/>
        <w:szCs w:val="24"/>
      </w:rPr>
      <w:t>03/7</w:t>
    </w:r>
    <w:r w:rsidRPr="007D4EA8">
      <w:rPr>
        <w:rFonts w:ascii="Times New Roman" w:hAnsi="Times New Roman"/>
        <w:i/>
        <w:iCs/>
        <w:sz w:val="24"/>
        <w:szCs w:val="2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2858E" w14:textId="77777777" w:rsidR="00D9490E" w:rsidRDefault="00D9490E" w:rsidP="00050252">
      <w:r>
        <w:separator/>
      </w:r>
    </w:p>
  </w:footnote>
  <w:footnote w:type="continuationSeparator" w:id="0">
    <w:p w14:paraId="51EE5F8D" w14:textId="77777777" w:rsidR="00D9490E" w:rsidRDefault="00D9490E" w:rsidP="0005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37927"/>
    <w:multiLevelType w:val="hybridMultilevel"/>
    <w:tmpl w:val="567A09FA"/>
    <w:lvl w:ilvl="0" w:tplc="690EC9B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02CA"/>
    <w:multiLevelType w:val="hybridMultilevel"/>
    <w:tmpl w:val="781075DE"/>
    <w:lvl w:ilvl="0" w:tplc="0E46E3F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C1B141D"/>
    <w:multiLevelType w:val="hybridMultilevel"/>
    <w:tmpl w:val="9D10FB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06D22"/>
    <w:multiLevelType w:val="hybridMultilevel"/>
    <w:tmpl w:val="3D0A0BCC"/>
    <w:lvl w:ilvl="0" w:tplc="353234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7776827">
    <w:abstractNumId w:val="1"/>
  </w:num>
  <w:num w:numId="2" w16cid:durableId="295915207">
    <w:abstractNumId w:val="2"/>
  </w:num>
  <w:num w:numId="3" w16cid:durableId="317923828">
    <w:abstractNumId w:val="3"/>
  </w:num>
  <w:num w:numId="4" w16cid:durableId="44847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5"/>
    <w:rsid w:val="00031AE9"/>
    <w:rsid w:val="00050252"/>
    <w:rsid w:val="00064AD3"/>
    <w:rsid w:val="000812C9"/>
    <w:rsid w:val="000B1DBC"/>
    <w:rsid w:val="000C0D07"/>
    <w:rsid w:val="00103ABE"/>
    <w:rsid w:val="001252C0"/>
    <w:rsid w:val="00142F57"/>
    <w:rsid w:val="00146EA5"/>
    <w:rsid w:val="001557FB"/>
    <w:rsid w:val="00174AAE"/>
    <w:rsid w:val="001756D9"/>
    <w:rsid w:val="001B6607"/>
    <w:rsid w:val="00204DE2"/>
    <w:rsid w:val="002715EF"/>
    <w:rsid w:val="00294522"/>
    <w:rsid w:val="002967DD"/>
    <w:rsid w:val="002969E7"/>
    <w:rsid w:val="002E43B1"/>
    <w:rsid w:val="00307080"/>
    <w:rsid w:val="003135C0"/>
    <w:rsid w:val="00336949"/>
    <w:rsid w:val="003379EB"/>
    <w:rsid w:val="00376D9A"/>
    <w:rsid w:val="0038781A"/>
    <w:rsid w:val="003B6CCB"/>
    <w:rsid w:val="003C1726"/>
    <w:rsid w:val="003C1A51"/>
    <w:rsid w:val="004104A0"/>
    <w:rsid w:val="0041797D"/>
    <w:rsid w:val="00420B37"/>
    <w:rsid w:val="004225FA"/>
    <w:rsid w:val="00447887"/>
    <w:rsid w:val="004817B6"/>
    <w:rsid w:val="004B7912"/>
    <w:rsid w:val="004C17FB"/>
    <w:rsid w:val="004D1C4C"/>
    <w:rsid w:val="005003EA"/>
    <w:rsid w:val="00504D21"/>
    <w:rsid w:val="00516330"/>
    <w:rsid w:val="005243DB"/>
    <w:rsid w:val="00541DB9"/>
    <w:rsid w:val="00573621"/>
    <w:rsid w:val="005A5798"/>
    <w:rsid w:val="005B602B"/>
    <w:rsid w:val="005C2550"/>
    <w:rsid w:val="005C2897"/>
    <w:rsid w:val="005C31D1"/>
    <w:rsid w:val="00622337"/>
    <w:rsid w:val="006243E5"/>
    <w:rsid w:val="00631BF8"/>
    <w:rsid w:val="00641F39"/>
    <w:rsid w:val="00645CDC"/>
    <w:rsid w:val="00670E37"/>
    <w:rsid w:val="006773AF"/>
    <w:rsid w:val="006C0044"/>
    <w:rsid w:val="006F21AA"/>
    <w:rsid w:val="006F3C22"/>
    <w:rsid w:val="00702A80"/>
    <w:rsid w:val="00704B89"/>
    <w:rsid w:val="00716BCE"/>
    <w:rsid w:val="00783800"/>
    <w:rsid w:val="00787EAA"/>
    <w:rsid w:val="007924E8"/>
    <w:rsid w:val="007D4EA8"/>
    <w:rsid w:val="007F576E"/>
    <w:rsid w:val="0083382B"/>
    <w:rsid w:val="00842A77"/>
    <w:rsid w:val="008538DE"/>
    <w:rsid w:val="00856FD9"/>
    <w:rsid w:val="00867F51"/>
    <w:rsid w:val="008B77AD"/>
    <w:rsid w:val="008E252E"/>
    <w:rsid w:val="008F40DF"/>
    <w:rsid w:val="00954723"/>
    <w:rsid w:val="00964794"/>
    <w:rsid w:val="009B107F"/>
    <w:rsid w:val="009C5333"/>
    <w:rsid w:val="009D3B1E"/>
    <w:rsid w:val="009F4AA4"/>
    <w:rsid w:val="00A052A7"/>
    <w:rsid w:val="00A42505"/>
    <w:rsid w:val="00A533CD"/>
    <w:rsid w:val="00A93C9F"/>
    <w:rsid w:val="00A97004"/>
    <w:rsid w:val="00AA6E96"/>
    <w:rsid w:val="00AC0D62"/>
    <w:rsid w:val="00AD7646"/>
    <w:rsid w:val="00AF3BA7"/>
    <w:rsid w:val="00AF42F1"/>
    <w:rsid w:val="00B17A4B"/>
    <w:rsid w:val="00B42067"/>
    <w:rsid w:val="00B70EDB"/>
    <w:rsid w:val="00B74844"/>
    <w:rsid w:val="00B8615D"/>
    <w:rsid w:val="00BA159C"/>
    <w:rsid w:val="00BA5F9E"/>
    <w:rsid w:val="00BF246F"/>
    <w:rsid w:val="00BF2930"/>
    <w:rsid w:val="00C502DA"/>
    <w:rsid w:val="00C76EDC"/>
    <w:rsid w:val="00CB2EB9"/>
    <w:rsid w:val="00CD4C41"/>
    <w:rsid w:val="00CE577A"/>
    <w:rsid w:val="00CF0B95"/>
    <w:rsid w:val="00D05960"/>
    <w:rsid w:val="00D32349"/>
    <w:rsid w:val="00D3254D"/>
    <w:rsid w:val="00D4781B"/>
    <w:rsid w:val="00D47DBD"/>
    <w:rsid w:val="00D9490E"/>
    <w:rsid w:val="00D95AA0"/>
    <w:rsid w:val="00DA6EFF"/>
    <w:rsid w:val="00DD14F1"/>
    <w:rsid w:val="00E33FD3"/>
    <w:rsid w:val="00E36D4B"/>
    <w:rsid w:val="00E4458F"/>
    <w:rsid w:val="00E57F22"/>
    <w:rsid w:val="00E7166F"/>
    <w:rsid w:val="00E84F28"/>
    <w:rsid w:val="00E94693"/>
    <w:rsid w:val="00EC4ED2"/>
    <w:rsid w:val="00EE3178"/>
    <w:rsid w:val="00EF1FA0"/>
    <w:rsid w:val="00EF4B4F"/>
    <w:rsid w:val="00F00795"/>
    <w:rsid w:val="00F65EB1"/>
    <w:rsid w:val="00FF374A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5D709A"/>
  <w15:docId w15:val="{11BDCB54-9074-4CF0-A950-7AA2307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9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6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5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0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5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A100-F24D-49B3-B7AB-8899C92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Thị Thu Hiền Nguyễn</cp:lastModifiedBy>
  <cp:revision>13</cp:revision>
  <cp:lastPrinted>2023-11-07T03:04:00Z</cp:lastPrinted>
  <dcterms:created xsi:type="dcterms:W3CDTF">2024-10-07T07:00:00Z</dcterms:created>
  <dcterms:modified xsi:type="dcterms:W3CDTF">2025-05-22T04:19:00Z</dcterms:modified>
</cp:coreProperties>
</file>