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666"/>
        <w:gridCol w:w="453"/>
        <w:gridCol w:w="213"/>
        <w:gridCol w:w="653"/>
        <w:gridCol w:w="679"/>
        <w:gridCol w:w="667"/>
        <w:gridCol w:w="666"/>
        <w:gridCol w:w="666"/>
        <w:gridCol w:w="15"/>
        <w:gridCol w:w="567"/>
        <w:gridCol w:w="750"/>
        <w:gridCol w:w="634"/>
        <w:gridCol w:w="33"/>
        <w:gridCol w:w="2385"/>
      </w:tblGrid>
      <w:tr w:rsidR="00056081" w:rsidRPr="00F820F2" w14:paraId="350B1617" w14:textId="77777777" w:rsidTr="001A5BD3">
        <w:trPr>
          <w:trHeight w:val="509"/>
        </w:trPr>
        <w:tc>
          <w:tcPr>
            <w:tcW w:w="833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C338" w14:textId="1D3A7613" w:rsidR="00056081" w:rsidRPr="00056081" w:rsidRDefault="000F2E51" w:rsidP="0005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E5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6D069C7" wp14:editId="008B903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-483870</wp:posOffset>
                  </wp:positionV>
                  <wp:extent cx="1390650" cy="695325"/>
                  <wp:effectExtent l="0" t="0" r="0" b="9525"/>
                  <wp:wrapNone/>
                  <wp:docPr id="6474419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4197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0"/>
            </w:tblGrid>
            <w:tr w:rsidR="00056081" w:rsidRPr="00056081" w14:paraId="732E6F34" w14:textId="77777777" w:rsidTr="00962F8C">
              <w:trPr>
                <w:trHeight w:val="831"/>
                <w:tblCellSpacing w:w="0" w:type="dxa"/>
              </w:trPr>
              <w:tc>
                <w:tcPr>
                  <w:tcW w:w="76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D0B11" w14:textId="77777777" w:rsidR="00056081" w:rsidRPr="00056081" w:rsidRDefault="00056081" w:rsidP="000560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8"/>
                      <w:szCs w:val="28"/>
                      <w:lang w:val="vi-VN"/>
                    </w:rPr>
                    <w:t xml:space="preserve">                                              </w:t>
                  </w:r>
                  <w:r w:rsidRPr="00056081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8"/>
                      <w:szCs w:val="28"/>
                    </w:rPr>
                    <w:t>PHIẾU THEO DÕI LỌC MÁU CHU KÌ</w:t>
                  </w:r>
                </w:p>
              </w:tc>
            </w:tr>
            <w:tr w:rsidR="00056081" w:rsidRPr="00056081" w14:paraId="0D3A124C" w14:textId="77777777" w:rsidTr="00056081">
              <w:trPr>
                <w:trHeight w:val="509"/>
                <w:tblCellSpacing w:w="0" w:type="dxa"/>
              </w:trPr>
              <w:tc>
                <w:tcPr>
                  <w:tcW w:w="76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6D0A89" w14:textId="77777777" w:rsidR="00056081" w:rsidRPr="00056081" w:rsidRDefault="00056081" w:rsidP="00056081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7DCB000" w14:textId="77777777" w:rsidR="00056081" w:rsidRPr="00056081" w:rsidRDefault="00056081" w:rsidP="0005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9564" w14:textId="6C3CD4E7" w:rsidR="00056081" w:rsidRPr="00962F8C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 </w:t>
            </w:r>
          </w:p>
          <w:p w14:paraId="38C9E962" w14:textId="1C7E95F3" w:rsidR="00056081" w:rsidRPr="00E856D7" w:rsidRDefault="00407D0F" w:rsidP="00E856D7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F820F2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Ngày</w:t>
            </w:r>
            <w:r w:rsidR="0005608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..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.</w:t>
            </w:r>
            <w:r w:rsidR="00DC5B40" w:rsidRPr="00F820F2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...</w:t>
            </w:r>
            <w:r w:rsidRPr="00F820F2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Tháng …</w:t>
            </w:r>
            <w:r w:rsidR="00DC5B40" w:rsidRPr="00F820F2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..</w:t>
            </w:r>
            <w:r w:rsidR="00056081" w:rsidRPr="00F820F2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N</w:t>
            </w:r>
            <w:r w:rsidRPr="00F820F2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ăm….</w:t>
            </w:r>
            <w:r w:rsidR="00056081" w:rsidRPr="00F820F2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br/>
              <w:t xml:space="preserve"> Mã số y tế: ………………</w:t>
            </w:r>
            <w:r w:rsidR="00E856D7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…</w:t>
            </w:r>
            <w:r w:rsidR="00E856D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…</w:t>
            </w:r>
          </w:p>
        </w:tc>
      </w:tr>
      <w:tr w:rsidR="00056081" w:rsidRPr="00F820F2" w14:paraId="7EEE99E8" w14:textId="77777777" w:rsidTr="001A5BD3">
        <w:trPr>
          <w:trHeight w:val="509"/>
        </w:trPr>
        <w:tc>
          <w:tcPr>
            <w:tcW w:w="833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B40C2" w14:textId="77777777" w:rsidR="00056081" w:rsidRPr="00F820F2" w:rsidRDefault="00056081" w:rsidP="0005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00222" w14:textId="77777777" w:rsidR="00056081" w:rsidRPr="00F820F2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</w:p>
        </w:tc>
      </w:tr>
      <w:tr w:rsidR="00056081" w:rsidRPr="00F820F2" w14:paraId="5B092ED2" w14:textId="77777777" w:rsidTr="001A5BD3">
        <w:trPr>
          <w:trHeight w:val="509"/>
        </w:trPr>
        <w:tc>
          <w:tcPr>
            <w:tcW w:w="833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34508" w14:textId="77777777" w:rsidR="00056081" w:rsidRPr="00F820F2" w:rsidRDefault="00056081" w:rsidP="0005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BFF2E" w14:textId="77777777" w:rsidR="00056081" w:rsidRPr="00F820F2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</w:p>
        </w:tc>
      </w:tr>
      <w:tr w:rsidR="00056081" w:rsidRPr="00F820F2" w14:paraId="3BF93215" w14:textId="77777777" w:rsidTr="001A5BD3">
        <w:trPr>
          <w:trHeight w:val="509"/>
        </w:trPr>
        <w:tc>
          <w:tcPr>
            <w:tcW w:w="833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62774" w14:textId="77777777" w:rsidR="00056081" w:rsidRPr="00F820F2" w:rsidRDefault="00056081" w:rsidP="0005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4359B" w14:textId="77777777" w:rsidR="00056081" w:rsidRPr="00F820F2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</w:p>
        </w:tc>
      </w:tr>
      <w:tr w:rsidR="00056081" w:rsidRPr="00F820F2" w14:paraId="2D15E0E2" w14:textId="77777777" w:rsidTr="001A5BD3">
        <w:trPr>
          <w:trHeight w:val="300"/>
        </w:trPr>
        <w:tc>
          <w:tcPr>
            <w:tcW w:w="10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2100" w14:textId="3DA1BAE4" w:rsidR="00056081" w:rsidRPr="00F820F2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  <w:r w:rsidRPr="00F820F2"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  <w:t xml:space="preserve">Họ và tên </w:t>
            </w:r>
            <w:r w:rsidR="000F2E51">
              <w:rPr>
                <w:rFonts w:ascii="Cambria" w:eastAsia="Times New Roman" w:hAnsi="Cambria" w:cs="Calibri"/>
                <w:b/>
                <w:bCs/>
                <w:color w:val="000000"/>
              </w:rPr>
              <w:t>NB</w:t>
            </w:r>
            <w:r w:rsidRPr="00F820F2">
              <w:rPr>
                <w:rFonts w:ascii="Cambria" w:eastAsia="Times New Roman" w:hAnsi="Cambria" w:cs="Calibri"/>
                <w:color w:val="000000"/>
                <w:lang w:val="vi-VN"/>
              </w:rPr>
              <w:t xml:space="preserve">:………………………………....  </w:t>
            </w:r>
            <w:r>
              <w:rPr>
                <w:rFonts w:ascii="Cambria" w:eastAsia="Times New Roman" w:hAnsi="Cambria" w:cs="Calibri"/>
                <w:color w:val="000000"/>
                <w:lang w:val="vi-VN"/>
              </w:rPr>
              <w:t xml:space="preserve">           </w:t>
            </w:r>
            <w:r w:rsidRPr="00F820F2">
              <w:rPr>
                <w:rFonts w:ascii="Cambria" w:eastAsia="Times New Roman" w:hAnsi="Cambria" w:cs="Calibri"/>
                <w:color w:val="000000"/>
                <w:lang w:val="vi-VN"/>
              </w:rPr>
              <w:t xml:space="preserve">Tuổi…… </w:t>
            </w:r>
            <w:r>
              <w:rPr>
                <w:rFonts w:ascii="Cambria" w:eastAsia="Times New Roman" w:hAnsi="Cambria" w:cs="Calibri"/>
                <w:color w:val="000000"/>
                <w:lang w:val="vi-VN"/>
              </w:rPr>
              <w:t xml:space="preserve">    </w:t>
            </w:r>
            <w:r w:rsidRPr="00F820F2">
              <w:rPr>
                <w:rFonts w:ascii="Cambria" w:eastAsia="Times New Roman" w:hAnsi="Cambria" w:cs="Calibri"/>
                <w:color w:val="000000"/>
                <w:lang w:val="vi-VN"/>
              </w:rPr>
              <w:t xml:space="preserve">Nam </w:t>
            </w:r>
            <w:r w:rsidRPr="00F820F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□</w:t>
            </w:r>
            <w:r w:rsidRPr="00F820F2">
              <w:rPr>
                <w:rFonts w:ascii="Cambria" w:eastAsia="Times New Roman" w:hAnsi="Cambria" w:cs="Calibri"/>
                <w:color w:val="000000"/>
                <w:lang w:val="vi-VN"/>
              </w:rPr>
              <w:t xml:space="preserve">   Nữ </w:t>
            </w:r>
            <w:r w:rsidRPr="00F820F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□</w:t>
            </w:r>
            <w:r w:rsidRPr="00F820F2">
              <w:rPr>
                <w:rFonts w:ascii="Cambria" w:eastAsia="Times New Roman" w:hAnsi="Cambria" w:cs="Calibri"/>
                <w:color w:val="000000"/>
                <w:lang w:val="vi-VN"/>
              </w:rPr>
              <w:t xml:space="preserve">    </w:t>
            </w:r>
            <w:r w:rsidR="00407D0F">
              <w:rPr>
                <w:rFonts w:ascii="Cambria" w:eastAsia="Times New Roman" w:hAnsi="Cambria" w:cs="Calibri"/>
                <w:color w:val="000000"/>
                <w:lang w:val="vi-VN"/>
              </w:rPr>
              <w:t xml:space="preserve">        </w:t>
            </w:r>
            <w:r>
              <w:rPr>
                <w:rFonts w:ascii="Cambria" w:eastAsia="Times New Roman" w:hAnsi="Cambria" w:cs="Calibri"/>
                <w:color w:val="000000"/>
                <w:lang w:val="vi-VN"/>
              </w:rPr>
              <w:t xml:space="preserve"> </w:t>
            </w:r>
            <w:r w:rsidRPr="00F820F2"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  <w:t>Buổi lọc máu</w:t>
            </w:r>
            <w:r w:rsidRPr="00F820F2">
              <w:rPr>
                <w:rFonts w:ascii="Cambria" w:eastAsia="Times New Roman" w:hAnsi="Cambria" w:cs="Calibri"/>
                <w:color w:val="000000"/>
                <w:lang w:val="vi-VN"/>
              </w:rPr>
              <w:t xml:space="preserve">: Sáng </w:t>
            </w:r>
            <w:r w:rsidRPr="00F820F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□</w:t>
            </w:r>
            <w:r w:rsidRPr="00F820F2">
              <w:rPr>
                <w:rFonts w:ascii="Cambria" w:eastAsia="Times New Roman" w:hAnsi="Cambria" w:cs="Cambria"/>
                <w:color w:val="000000"/>
                <w:lang w:val="vi-VN"/>
              </w:rPr>
              <w:t xml:space="preserve"> Chiều </w:t>
            </w:r>
            <w:r w:rsidRPr="00F820F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□</w:t>
            </w:r>
            <w:r w:rsidRPr="00F820F2">
              <w:rPr>
                <w:rFonts w:ascii="Cambria" w:eastAsia="Times New Roman" w:hAnsi="Cambria" w:cs="Cambria"/>
                <w:color w:val="000000"/>
                <w:lang w:val="vi-VN"/>
              </w:rPr>
              <w:t xml:space="preserve"> Tối </w:t>
            </w:r>
            <w:r w:rsidRPr="00F820F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□</w:t>
            </w:r>
          </w:p>
        </w:tc>
      </w:tr>
      <w:tr w:rsidR="00056081" w:rsidRPr="00056081" w14:paraId="289960F9" w14:textId="77777777" w:rsidTr="001A5BD3">
        <w:trPr>
          <w:trHeight w:val="300"/>
        </w:trPr>
        <w:tc>
          <w:tcPr>
            <w:tcW w:w="10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F673" w14:textId="77777777" w:rsid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  <w:r w:rsidRPr="00F820F2"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  <w:t>Chẩn đoán</w:t>
            </w:r>
            <w:r w:rsidR="00407D0F" w:rsidRPr="00F820F2">
              <w:rPr>
                <w:rFonts w:ascii="Cambria" w:eastAsia="Times New Roman" w:hAnsi="Cambria" w:cs="Calibri"/>
                <w:color w:val="000000"/>
                <w:lang w:val="vi-VN"/>
              </w:rPr>
              <w:t>:………………………………….</w:t>
            </w:r>
            <w:r w:rsidR="00407D0F">
              <w:rPr>
                <w:rFonts w:ascii="Cambria" w:eastAsia="Times New Roman" w:hAnsi="Cambria" w:cs="Calibri"/>
                <w:color w:val="000000"/>
                <w:lang w:val="vi-VN"/>
              </w:rPr>
              <w:t>.</w:t>
            </w:r>
            <w:r>
              <w:rPr>
                <w:rFonts w:ascii="Cambria" w:eastAsia="Times New Roman" w:hAnsi="Cambria" w:cs="Calibri"/>
                <w:color w:val="000000"/>
                <w:lang w:val="vi-VN"/>
              </w:rPr>
              <w:t>...</w:t>
            </w:r>
            <w:r w:rsidRPr="00F820F2">
              <w:rPr>
                <w:rFonts w:ascii="Cambria" w:eastAsia="Times New Roman" w:hAnsi="Cambria" w:cs="Calibri"/>
                <w:color w:val="000000"/>
                <w:lang w:val="vi-VN"/>
              </w:rPr>
              <w:t xml:space="preserve">              Máy TNT số:...</w:t>
            </w:r>
            <w:r>
              <w:rPr>
                <w:rFonts w:ascii="Cambria" w:eastAsia="Times New Roman" w:hAnsi="Cambria" w:cs="Calibri"/>
                <w:color w:val="000000"/>
                <w:lang w:val="vi-VN"/>
              </w:rPr>
              <w:t>..</w:t>
            </w:r>
            <w:r w:rsidRPr="00F820F2">
              <w:rPr>
                <w:rFonts w:ascii="Cambria" w:eastAsia="Times New Roman" w:hAnsi="Cambria" w:cs="Calibri"/>
                <w:color w:val="000000"/>
                <w:lang w:val="vi-VN"/>
              </w:rPr>
              <w:t xml:space="preserve">................               </w:t>
            </w:r>
            <w:r w:rsidRPr="00056081">
              <w:rPr>
                <w:rFonts w:ascii="Cambria" w:eastAsia="Times New Roman" w:hAnsi="Cambria" w:cs="Calibri"/>
                <w:color w:val="000000"/>
              </w:rPr>
              <w:t>Lần lọc máu: ………………….</w:t>
            </w:r>
          </w:p>
          <w:p w14:paraId="11DB6409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lang w:val="vi-VN"/>
              </w:rPr>
            </w:pPr>
          </w:p>
        </w:tc>
      </w:tr>
      <w:tr w:rsidR="00056081" w:rsidRPr="00056081" w14:paraId="306B928D" w14:textId="77777777" w:rsidTr="001A5BD3">
        <w:trPr>
          <w:trHeight w:val="398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F0AC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Cân</w:t>
            </w: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C383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Đường vào mạch máu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47F1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Chống đông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A9BC" w14:textId="77777777" w:rsidR="00056081" w:rsidRPr="00056081" w:rsidRDefault="00056081" w:rsidP="001A5BD3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Thời gian lọc máu:</w:t>
            </w:r>
          </w:p>
        </w:tc>
      </w:tr>
      <w:tr w:rsidR="00407D0F" w:rsidRPr="00056081" w14:paraId="679502D0" w14:textId="77777777" w:rsidTr="001A5BD3">
        <w:trPr>
          <w:trHeight w:val="368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EB70" w14:textId="77777777" w:rsidR="00407D0F" w:rsidRPr="00056081" w:rsidRDefault="00407D0F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Cân khô:                                    kg</w:t>
            </w:r>
          </w:p>
        </w:tc>
        <w:tc>
          <w:tcPr>
            <w:tcW w:w="355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1F4B6" w14:textId="77777777" w:rsidR="00407D0F" w:rsidRPr="00056081" w:rsidRDefault="00407D0F" w:rsidP="00407D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Cầu nối Đ-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 mạch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 xml:space="preserve">    T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 đùi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          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  <w:p w14:paraId="5AE5DFD4" w14:textId="77777777" w:rsidR="00407D0F" w:rsidRPr="00056081" w:rsidRDefault="00407D0F" w:rsidP="00407D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TM dưới đòn 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      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 xml:space="preserve">  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TM cảnh trong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AF91" w14:textId="77777777" w:rsidR="00407D0F" w:rsidRPr="00056081" w:rsidRDefault="00407D0F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Tráng:    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             UI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2891" w14:textId="77777777" w:rsidR="00407D0F" w:rsidRPr="00056081" w:rsidRDefault="00407D0F" w:rsidP="0005608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Thời gian siêu lọc:</w:t>
            </w:r>
          </w:p>
        </w:tc>
      </w:tr>
      <w:tr w:rsidR="00407D0F" w:rsidRPr="00056081" w14:paraId="280CA64D" w14:textId="77777777" w:rsidTr="001A5BD3">
        <w:trPr>
          <w:trHeight w:val="368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D1FC" w14:textId="77777777" w:rsidR="00407D0F" w:rsidRPr="00056081" w:rsidRDefault="00407D0F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Cân sau LM lần trước:           kg</w:t>
            </w:r>
          </w:p>
        </w:tc>
        <w:tc>
          <w:tcPr>
            <w:tcW w:w="3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98404" w14:textId="77777777" w:rsidR="00407D0F" w:rsidRPr="00056081" w:rsidRDefault="00407D0F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A74A2" w14:textId="77777777" w:rsidR="00407D0F" w:rsidRPr="00056081" w:rsidRDefault="00407D0F" w:rsidP="00407D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Heparin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>: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              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22E7" w14:textId="77777777" w:rsidR="00407D0F" w:rsidRPr="00056081" w:rsidRDefault="00407D0F" w:rsidP="0005608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Quả lọc:</w:t>
            </w:r>
          </w:p>
        </w:tc>
      </w:tr>
      <w:tr w:rsidR="00056081" w:rsidRPr="00056081" w14:paraId="61B31EFE" w14:textId="77777777" w:rsidTr="001A5BD3">
        <w:trPr>
          <w:trHeight w:val="383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9C2A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Cân trước lọc:                         </w:t>
            </w:r>
            <w:r w:rsidR="00855756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79B1D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Catheter: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Đơn</w:t>
            </w: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Đôi</w:t>
            </w: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66AEF" w14:textId="77777777" w:rsidR="00056081" w:rsidRPr="00056081" w:rsidRDefault="00056081" w:rsidP="00407D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Liều ban đầu:      </w:t>
            </w:r>
            <w:r w:rsidR="005F6C16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UI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2847" w14:textId="77777777" w:rsidR="00056081" w:rsidRPr="00056081" w:rsidRDefault="00056081" w:rsidP="00407D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Loại:                      </w:t>
            </w:r>
            <w:r w:rsidR="001A5BD3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Fb</w:t>
            </w:r>
          </w:p>
        </w:tc>
      </w:tr>
      <w:tr w:rsidR="00056081" w:rsidRPr="00056081" w14:paraId="763E3020" w14:textId="77777777" w:rsidTr="001A5BD3">
        <w:trPr>
          <w:trHeight w:val="37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DB6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Tổng lượng siêu lọc (kg):</w:t>
            </w: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271F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Kích cỡ: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          </w:t>
            </w:r>
            <w:r w:rsidR="00407D0F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</w:t>
            </w:r>
            <w:r w:rsidR="00602D78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DBF75" w14:textId="77777777" w:rsidR="00056081" w:rsidRPr="00056081" w:rsidRDefault="00056081" w:rsidP="00407D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Liều duy trì:        </w:t>
            </w:r>
            <w:r w:rsidR="005F6C16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UI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443" w14:textId="77777777" w:rsidR="00056081" w:rsidRPr="00056081" w:rsidRDefault="00056081" w:rsidP="00407D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Diện tích:             </w:t>
            </w:r>
            <w:r w:rsidR="001A5BD3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m2</w:t>
            </w:r>
          </w:p>
        </w:tc>
      </w:tr>
      <w:tr w:rsidR="00056081" w:rsidRPr="00056081" w14:paraId="0A5CFAD4" w14:textId="77777777" w:rsidTr="001A5BD3">
        <w:trPr>
          <w:trHeight w:val="37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27E5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Đặt:         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 kg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Thực:          kg</w:t>
            </w: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82A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Tai biến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E348" w14:textId="77777777" w:rsidR="00056081" w:rsidRPr="00056081" w:rsidRDefault="00056081" w:rsidP="00407D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Tổng liều:               UI</w:t>
            </w:r>
          </w:p>
        </w:tc>
        <w:tc>
          <w:tcPr>
            <w:tcW w:w="2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1AB2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</w:tr>
      <w:tr w:rsidR="00056081" w:rsidRPr="00056081" w14:paraId="28FCDAAF" w14:textId="77777777" w:rsidTr="001A5BD3">
        <w:trPr>
          <w:trHeight w:val="37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5A87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Cân sau lọc:          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vi-VN"/>
              </w:rPr>
              <w:t xml:space="preserve">      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            kg</w:t>
            </w: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0B9C5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Tụ máu: </w:t>
            </w:r>
            <w:r w:rsidRPr="00056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□</w:t>
            </w:r>
            <w:r w:rsidRPr="00056081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 xml:space="preserve">          Chảy máu: </w:t>
            </w:r>
            <w:r w:rsidRPr="0005608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39467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12B74" w14:textId="77777777" w:rsidR="00056081" w:rsidRPr="00056081" w:rsidRDefault="00056081" w:rsidP="00056081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  <w:t>Dịch khử trùng</w:t>
            </w:r>
          </w:p>
        </w:tc>
      </w:tr>
      <w:tr w:rsidR="00056081" w:rsidRPr="00056081" w14:paraId="1D3AB524" w14:textId="77777777" w:rsidTr="001A5BD3">
        <w:trPr>
          <w:trHeight w:val="25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2160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Theo dõi</w:t>
            </w: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32363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Giờ theo dõi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59B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Vertexid</w:t>
            </w:r>
          </w:p>
        </w:tc>
      </w:tr>
      <w:tr w:rsidR="00056081" w:rsidRPr="00056081" w14:paraId="1DF253B7" w14:textId="77777777" w:rsidTr="00715323">
        <w:trPr>
          <w:trHeight w:val="46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F7BF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A23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pacing w:val="-12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pacing w:val="-12"/>
                <w:sz w:val="18"/>
                <w:szCs w:val="18"/>
              </w:rPr>
              <w:t>Trước lọc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561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pacing w:val="-12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pacing w:val="-12"/>
                <w:sz w:val="18"/>
                <w:szCs w:val="18"/>
              </w:rPr>
              <w:t>Ngay sau lọc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D09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30 phút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6118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1h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2DA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1h30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4CEE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02h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2A7D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2h30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EA0F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039B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3h30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06D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4h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4E6AD" w14:textId="77777777" w:rsidR="00056081" w:rsidRPr="00056081" w:rsidRDefault="00056081" w:rsidP="00407D0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>Khác ………………..</w:t>
            </w:r>
          </w:p>
        </w:tc>
      </w:tr>
      <w:tr w:rsidR="00056081" w:rsidRPr="00056081" w14:paraId="7DE24692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74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Mạch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9A7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506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529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3629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8B6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A7D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DBD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C4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FBD6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FD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C8A4B" w14:textId="77777777" w:rsidR="00056081" w:rsidRPr="00056081" w:rsidRDefault="00056081" w:rsidP="00407D0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Dùng lần thứ: </w:t>
            </w:r>
          </w:p>
        </w:tc>
      </w:tr>
      <w:tr w:rsidR="00056081" w:rsidRPr="00056081" w14:paraId="4E6549D0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B75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Huyết áp TĐ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16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75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CC0B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2F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01A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16C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7EDB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CD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B29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8DE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34B1C" w14:textId="77777777" w:rsidR="00056081" w:rsidRPr="00056081" w:rsidRDefault="00056081" w:rsidP="00407D0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</w:rPr>
              <w:t>Tình trạng</w:t>
            </w:r>
          </w:p>
        </w:tc>
      </w:tr>
      <w:tr w:rsidR="00056081" w:rsidRPr="00056081" w14:paraId="4EB40427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5D5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Huyết áp TT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AF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076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4B3F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6C4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91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72E2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1C8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F58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7F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9EB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17FE4" w14:textId="77777777" w:rsidR="00056081" w:rsidRPr="00056081" w:rsidRDefault="00056081" w:rsidP="00407D0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Trắng sạch            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□</w:t>
            </w:r>
          </w:p>
        </w:tc>
      </w:tr>
      <w:tr w:rsidR="00056081" w:rsidRPr="00056081" w14:paraId="39140334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A1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Nhiệt độ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EC6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E60B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02A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4FAF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C63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029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A6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FB1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B2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B46B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94836" w14:textId="77777777" w:rsidR="00056081" w:rsidRPr="00056081" w:rsidRDefault="00056081" w:rsidP="00407D0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Vài sợi đông          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□</w:t>
            </w:r>
          </w:p>
        </w:tc>
      </w:tr>
      <w:tr w:rsidR="00407D0F" w:rsidRPr="00056081" w14:paraId="75901AC0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596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Nhịp thở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136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16A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4DA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D31B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A6C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C62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9123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B4C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C73B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803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99B2" w14:textId="77777777" w:rsidR="00056081" w:rsidRPr="00056081" w:rsidRDefault="00056081" w:rsidP="00407D0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Nhận xét khi kết thúc:</w:t>
            </w:r>
          </w:p>
        </w:tc>
      </w:tr>
      <w:tr w:rsidR="00056081" w:rsidRPr="00056081" w14:paraId="55963186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6D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Tốc độ siêu lọc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3F4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B1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05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8A5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64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7CC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E9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5DF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6B8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CB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E920F" w14:textId="77777777" w:rsidR="00056081" w:rsidRPr="00056081" w:rsidRDefault="00056081" w:rsidP="00407D0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Trắng sạch             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□</w:t>
            </w:r>
          </w:p>
        </w:tc>
      </w:tr>
      <w:tr w:rsidR="00056081" w:rsidRPr="00056081" w14:paraId="53BE7CC7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27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Số cân đã rút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76B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8BD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AB3F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63A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00B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60C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3BD0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0A9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42C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EE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688E4" w14:textId="77777777" w:rsidR="00056081" w:rsidRPr="00056081" w:rsidRDefault="00056081" w:rsidP="00407D0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Vài sợi đông           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□</w:t>
            </w:r>
          </w:p>
        </w:tc>
      </w:tr>
      <w:tr w:rsidR="00056081" w:rsidRPr="00056081" w14:paraId="1E4746A7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1F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Tốc độ máu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0CA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4E8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B3A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432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F62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16E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6280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A662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EE4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944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4A3F" w14:textId="77777777" w:rsidR="00056081" w:rsidRPr="00056081" w:rsidRDefault="00056081" w:rsidP="00407D0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Nhiều sợi đông       </w:t>
            </w:r>
            <w:r w:rsidRPr="000560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□</w:t>
            </w:r>
          </w:p>
        </w:tc>
      </w:tr>
      <w:tr w:rsidR="00056081" w:rsidRPr="00056081" w14:paraId="5B1A715E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07F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Tốc độ Heparin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1B15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D165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BE39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62D5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BD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60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6B7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7F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D40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E002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28BD0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Bác sĩ</w:t>
            </w:r>
          </w:p>
        </w:tc>
      </w:tr>
      <w:tr w:rsidR="00056081" w:rsidRPr="00056081" w14:paraId="18F18400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5F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AL xuyên màng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C8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61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281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A1F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FF12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4C00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7C81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F45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9E0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42B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4DF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6081" w:rsidRPr="00056081" w14:paraId="11048192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F4F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Áp lực ĐM/TM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BD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A6E5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717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A6A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B532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448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DF6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7BD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8A6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59D4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CF8E0" w14:textId="77777777" w:rsidR="00056081" w:rsidRPr="00056081" w:rsidRDefault="00056081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Điều dưỡng</w:t>
            </w:r>
          </w:p>
        </w:tc>
      </w:tr>
      <w:tr w:rsidR="00056081" w:rsidRPr="00056081" w14:paraId="4AF8F685" w14:textId="77777777" w:rsidTr="00715323">
        <w:trPr>
          <w:trHeight w:val="4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97F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Độ dẫn điện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147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DF4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D5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7CDF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557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C4DA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F42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8C6E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2F8D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1B07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971C" w14:textId="77777777" w:rsidR="00056081" w:rsidRPr="00056081" w:rsidRDefault="00056081" w:rsidP="000560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22E5" w:rsidRPr="00056081" w14:paraId="0701E2F0" w14:textId="77777777" w:rsidTr="00060F60">
        <w:trPr>
          <w:trHeight w:val="409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524" w14:textId="77777777" w:rsidR="00056081" w:rsidRPr="00056081" w:rsidRDefault="00056081" w:rsidP="00407D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</w:rPr>
              <w:t>Diễn biến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457" w14:textId="77777777" w:rsidR="00056081" w:rsidRPr="00056081" w:rsidRDefault="00056081" w:rsidP="00407D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</w:rPr>
              <w:t>Y lệnh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C469" w14:textId="77777777" w:rsidR="00056081" w:rsidRPr="00056081" w:rsidRDefault="00056081" w:rsidP="00407D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056081">
              <w:rPr>
                <w:rFonts w:ascii="Cambria" w:eastAsia="Times New Roman" w:hAnsi="Cambria" w:cs="Calibri"/>
                <w:b/>
                <w:bCs/>
                <w:color w:val="000000"/>
              </w:rPr>
              <w:t>Chăm sóc</w:t>
            </w:r>
          </w:p>
        </w:tc>
      </w:tr>
      <w:tr w:rsidR="00E856D7" w:rsidRPr="00056081" w14:paraId="0DCC7F0D" w14:textId="77777777" w:rsidTr="00060F60">
        <w:trPr>
          <w:trHeight w:val="928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0DC" w14:textId="77777777" w:rsidR="00E856D7" w:rsidRPr="00056081" w:rsidRDefault="00E856D7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056081">
              <w:rPr>
                <w:rFonts w:ascii="Cambria" w:eastAsia="Times New Roman" w:hAnsi="Cambria" w:cs="Calibri"/>
                <w:color w:val="000000"/>
              </w:rPr>
              <w:t> </w:t>
            </w:r>
          </w:p>
          <w:p w14:paraId="35202E6E" w14:textId="77777777" w:rsidR="00E856D7" w:rsidRDefault="00E856D7" w:rsidP="0005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2EA208E1" w14:textId="77777777" w:rsidR="00E856D7" w:rsidRDefault="00E856D7" w:rsidP="0005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193B6E31" w14:textId="77777777" w:rsidR="00E856D7" w:rsidRDefault="00E856D7" w:rsidP="0005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341D618B" w14:textId="77777777" w:rsidR="00142187" w:rsidRDefault="00142187" w:rsidP="0005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E4B9145" w14:textId="77777777" w:rsidR="00142187" w:rsidRDefault="00142187" w:rsidP="0005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7842E666" w14:textId="77777777" w:rsidR="00142187" w:rsidRDefault="00142187" w:rsidP="0005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10937BCB" w14:textId="77777777" w:rsidR="00142187" w:rsidRDefault="00142187" w:rsidP="0005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DBA3270" w14:textId="77777777" w:rsidR="00142187" w:rsidRDefault="00142187" w:rsidP="0005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3EA2CCB" w14:textId="77777777" w:rsidR="00142187" w:rsidRDefault="00142187" w:rsidP="0005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E6BCF27" w14:textId="17FF0819" w:rsidR="00E856D7" w:rsidRPr="00056081" w:rsidRDefault="00E856D7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0560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E9E0" w14:textId="77777777" w:rsidR="00E856D7" w:rsidRPr="00056081" w:rsidRDefault="00E856D7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056081">
              <w:rPr>
                <w:rFonts w:ascii="Cambria" w:eastAsia="Times New Roman" w:hAnsi="Cambria" w:cs="Calibri"/>
                <w:color w:val="000000"/>
              </w:rPr>
              <w:t> </w:t>
            </w:r>
          </w:p>
          <w:p w14:paraId="38F6ED53" w14:textId="762B03C6" w:rsidR="00E856D7" w:rsidRPr="00056081" w:rsidRDefault="00E856D7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0560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3AC" w14:textId="77777777" w:rsidR="00E856D7" w:rsidRPr="00056081" w:rsidRDefault="00E856D7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056081">
              <w:rPr>
                <w:rFonts w:ascii="Cambria" w:eastAsia="Times New Roman" w:hAnsi="Cambria" w:cs="Calibri"/>
                <w:color w:val="000000"/>
              </w:rPr>
              <w:t> </w:t>
            </w:r>
          </w:p>
          <w:p w14:paraId="73FB6131" w14:textId="6E39BE56" w:rsidR="00E856D7" w:rsidRPr="00056081" w:rsidRDefault="00E856D7" w:rsidP="000560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0560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D785683" w14:textId="5AD02DBA" w:rsidR="00437118" w:rsidRPr="00F820F2" w:rsidRDefault="00F820F2" w:rsidP="00F820F2">
      <w:pPr>
        <w:tabs>
          <w:tab w:val="left" w:pos="1584"/>
        </w:tabs>
      </w:pPr>
      <w:r>
        <w:tab/>
      </w:r>
    </w:p>
    <w:sectPr w:rsidR="00437118" w:rsidRPr="00F820F2" w:rsidSect="00962F8C">
      <w:footerReference w:type="default" r:id="rId8"/>
      <w:pgSz w:w="11907" w:h="16840" w:code="9"/>
      <w:pgMar w:top="425" w:right="1440" w:bottom="1418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FD64E" w14:textId="77777777" w:rsidR="005C667C" w:rsidRDefault="005C667C" w:rsidP="00056081">
      <w:pPr>
        <w:spacing w:after="0" w:line="240" w:lineRule="auto"/>
      </w:pPr>
      <w:r>
        <w:separator/>
      </w:r>
    </w:p>
  </w:endnote>
  <w:endnote w:type="continuationSeparator" w:id="0">
    <w:p w14:paraId="69407BE6" w14:textId="77777777" w:rsidR="005C667C" w:rsidRDefault="005C667C" w:rsidP="0005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3DDA" w14:textId="4A0FD36C" w:rsidR="00F820F2" w:rsidRPr="00F820F2" w:rsidRDefault="00F820F2" w:rsidP="00F820F2">
    <w:pPr>
      <w:jc w:val="center"/>
      <w:rPr>
        <w:rFonts w:ascii="Times New Roman" w:hAnsi="Times New Roman" w:cs="Times New Roman"/>
      </w:rPr>
    </w:pPr>
    <w:r w:rsidRPr="00F820F2">
      <w:rPr>
        <w:rFonts w:ascii="Times New Roman" w:hAnsi="Times New Roman" w:cs="Times New Roman"/>
        <w:i/>
        <w:sz w:val="20"/>
        <w:szCs w:val="20"/>
      </w:rPr>
      <w:t>BM</w:t>
    </w:r>
    <w:r>
      <w:rPr>
        <w:rFonts w:ascii="Times New Roman" w:hAnsi="Times New Roman" w:cs="Times New Roman"/>
        <w:i/>
        <w:sz w:val="20"/>
        <w:szCs w:val="20"/>
      </w:rPr>
      <w:t>2</w:t>
    </w:r>
    <w:r w:rsidRPr="00F820F2">
      <w:rPr>
        <w:rFonts w:ascii="Times New Roman" w:hAnsi="Times New Roman" w:cs="Times New Roman"/>
        <w:i/>
        <w:sz w:val="20"/>
        <w:szCs w:val="20"/>
      </w:rPr>
      <w:t>/QTKT.A24.</w:t>
    </w:r>
    <w:r>
      <w:rPr>
        <w:rFonts w:ascii="Times New Roman" w:hAnsi="Times New Roman" w:cs="Times New Roman"/>
        <w:i/>
        <w:sz w:val="20"/>
        <w:szCs w:val="20"/>
      </w:rPr>
      <w:t>6</w:t>
    </w:r>
    <w:r w:rsidRPr="00F820F2">
      <w:rPr>
        <w:rFonts w:ascii="Times New Roman" w:hAnsi="Times New Roman" w:cs="Times New Roman"/>
        <w:i/>
        <w:sz w:val="20"/>
        <w:szCs w:val="20"/>
      </w:rPr>
      <w:t>.1</w:t>
    </w:r>
    <w:r w:rsidRPr="00F820F2">
      <w:rPr>
        <w:rFonts w:ascii="Times New Roman" w:hAnsi="Times New Roman" w:cs="Times New Roman"/>
        <w:b/>
        <w:i/>
        <w:sz w:val="20"/>
        <w:szCs w:val="20"/>
      </w:rPr>
      <w:t xml:space="preserve">            </w:t>
    </w:r>
    <w:r w:rsidRPr="00F820F2">
      <w:rPr>
        <w:rFonts w:ascii="Times New Roman" w:hAnsi="Times New Roman" w:cs="Times New Roman"/>
        <w:b/>
        <w:i/>
        <w:sz w:val="20"/>
        <w:szCs w:val="20"/>
      </w:rPr>
      <w:tab/>
      <w:t xml:space="preserve">          </w:t>
    </w:r>
    <w:r w:rsidRPr="00F820F2">
      <w:rPr>
        <w:rFonts w:ascii="Times New Roman" w:hAnsi="Times New Roman" w:cs="Times New Roman"/>
        <w:i/>
        <w:sz w:val="20"/>
        <w:szCs w:val="20"/>
      </w:rPr>
      <w:t xml:space="preserve">Trang  </w:t>
    </w:r>
    <w:r w:rsidRPr="00F820F2">
      <w:rPr>
        <w:rFonts w:ascii="Times New Roman" w:hAnsi="Times New Roman" w:cs="Times New Roman"/>
        <w:i/>
        <w:sz w:val="20"/>
        <w:szCs w:val="20"/>
      </w:rPr>
      <w:fldChar w:fldCharType="begin"/>
    </w:r>
    <w:r w:rsidRPr="00F820F2">
      <w:rPr>
        <w:rFonts w:ascii="Times New Roman" w:hAnsi="Times New Roman" w:cs="Times New Roman"/>
        <w:i/>
        <w:sz w:val="20"/>
        <w:szCs w:val="20"/>
      </w:rPr>
      <w:instrText xml:space="preserve"> PAGE </w:instrText>
    </w:r>
    <w:r w:rsidRPr="00F820F2">
      <w:rPr>
        <w:rFonts w:ascii="Times New Roman" w:hAnsi="Times New Roman" w:cs="Times New Roman"/>
        <w:i/>
        <w:sz w:val="20"/>
        <w:szCs w:val="20"/>
      </w:rPr>
      <w:fldChar w:fldCharType="separate"/>
    </w:r>
    <w:r w:rsidRPr="00F820F2">
      <w:rPr>
        <w:rFonts w:ascii="Times New Roman" w:hAnsi="Times New Roman" w:cs="Times New Roman"/>
        <w:i/>
        <w:sz w:val="20"/>
        <w:szCs w:val="20"/>
      </w:rPr>
      <w:t>1</w:t>
    </w:r>
    <w:r w:rsidRPr="00F820F2">
      <w:rPr>
        <w:rFonts w:ascii="Times New Roman" w:hAnsi="Times New Roman" w:cs="Times New Roman"/>
        <w:i/>
        <w:sz w:val="20"/>
        <w:szCs w:val="20"/>
      </w:rPr>
      <w:fldChar w:fldCharType="end"/>
    </w:r>
    <w:r w:rsidRPr="00F820F2">
      <w:rPr>
        <w:rFonts w:ascii="Times New Roman" w:hAnsi="Times New Roman" w:cs="Times New Roman"/>
        <w:i/>
        <w:sz w:val="20"/>
        <w:szCs w:val="20"/>
      </w:rPr>
      <w:t xml:space="preserve"> trên  </w:t>
    </w:r>
    <w:r w:rsidRPr="00F820F2">
      <w:rPr>
        <w:rFonts w:ascii="Times New Roman" w:hAnsi="Times New Roman" w:cs="Times New Roman"/>
        <w:i/>
        <w:sz w:val="20"/>
        <w:szCs w:val="20"/>
      </w:rPr>
      <w:fldChar w:fldCharType="begin"/>
    </w:r>
    <w:r w:rsidRPr="00F820F2">
      <w:rPr>
        <w:rFonts w:ascii="Times New Roman" w:hAnsi="Times New Roman" w:cs="Times New Roman"/>
        <w:i/>
        <w:sz w:val="20"/>
        <w:szCs w:val="20"/>
      </w:rPr>
      <w:instrText xml:space="preserve"> NUMPAGES  </w:instrText>
    </w:r>
    <w:r w:rsidRPr="00F820F2">
      <w:rPr>
        <w:rFonts w:ascii="Times New Roman" w:hAnsi="Times New Roman" w:cs="Times New Roman"/>
        <w:i/>
        <w:sz w:val="20"/>
        <w:szCs w:val="20"/>
      </w:rPr>
      <w:fldChar w:fldCharType="separate"/>
    </w:r>
    <w:r w:rsidRPr="00F820F2">
      <w:rPr>
        <w:rFonts w:ascii="Times New Roman" w:hAnsi="Times New Roman" w:cs="Times New Roman"/>
        <w:i/>
        <w:sz w:val="20"/>
        <w:szCs w:val="20"/>
      </w:rPr>
      <w:t>1</w:t>
    </w:r>
    <w:r w:rsidRPr="00F820F2">
      <w:rPr>
        <w:rFonts w:ascii="Times New Roman" w:hAnsi="Times New Roman" w:cs="Times New Roman"/>
        <w:i/>
        <w:sz w:val="20"/>
        <w:szCs w:val="20"/>
      </w:rPr>
      <w:fldChar w:fldCharType="end"/>
    </w:r>
    <w:r w:rsidRPr="00F820F2">
      <w:rPr>
        <w:rFonts w:ascii="Times New Roman" w:hAnsi="Times New Roman" w:cs="Times New Roman"/>
        <w:i/>
        <w:sz w:val="20"/>
        <w:szCs w:val="20"/>
      </w:rPr>
      <w:t xml:space="preserve">                          </w:t>
    </w:r>
    <w:r w:rsidRPr="00F820F2">
      <w:rPr>
        <w:rFonts w:ascii="Times New Roman" w:hAnsi="Times New Roman" w:cs="Times New Roman"/>
        <w:i/>
        <w:sz w:val="20"/>
        <w:szCs w:val="20"/>
      </w:rPr>
      <w:tab/>
    </w:r>
    <w:r w:rsidR="00425B6A">
      <w:rPr>
        <w:rFonts w:ascii="Times New Roman" w:hAnsi="Times New Roman" w:cs="Times New Roman"/>
        <w:i/>
        <w:sz w:val="20"/>
        <w:szCs w:val="20"/>
      </w:rPr>
      <w:t>10/07/2025</w:t>
    </w:r>
  </w:p>
  <w:p w14:paraId="5428CA2A" w14:textId="77777777" w:rsidR="00F820F2" w:rsidRDefault="00F82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80BF" w14:textId="77777777" w:rsidR="005C667C" w:rsidRDefault="005C667C" w:rsidP="00056081">
      <w:pPr>
        <w:spacing w:after="0" w:line="240" w:lineRule="auto"/>
      </w:pPr>
      <w:r>
        <w:separator/>
      </w:r>
    </w:p>
  </w:footnote>
  <w:footnote w:type="continuationSeparator" w:id="0">
    <w:p w14:paraId="192F2FBA" w14:textId="77777777" w:rsidR="005C667C" w:rsidRDefault="005C667C" w:rsidP="0005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081"/>
    <w:rsid w:val="00037BDA"/>
    <w:rsid w:val="00056081"/>
    <w:rsid w:val="00060F60"/>
    <w:rsid w:val="000B2517"/>
    <w:rsid w:val="000F2E51"/>
    <w:rsid w:val="00142187"/>
    <w:rsid w:val="001A5BD3"/>
    <w:rsid w:val="001D6AE7"/>
    <w:rsid w:val="001E415A"/>
    <w:rsid w:val="00375F60"/>
    <w:rsid w:val="00407D0F"/>
    <w:rsid w:val="00425B6A"/>
    <w:rsid w:val="00432F82"/>
    <w:rsid w:val="00437118"/>
    <w:rsid w:val="004D5DD6"/>
    <w:rsid w:val="005C667C"/>
    <w:rsid w:val="005F6C16"/>
    <w:rsid w:val="00602D78"/>
    <w:rsid w:val="00715323"/>
    <w:rsid w:val="00730806"/>
    <w:rsid w:val="00855756"/>
    <w:rsid w:val="00962F8C"/>
    <w:rsid w:val="00A921F8"/>
    <w:rsid w:val="00A942EE"/>
    <w:rsid w:val="00B13CD2"/>
    <w:rsid w:val="00C562AB"/>
    <w:rsid w:val="00DC5B40"/>
    <w:rsid w:val="00E022E5"/>
    <w:rsid w:val="00E37111"/>
    <w:rsid w:val="00E37F46"/>
    <w:rsid w:val="00E744F7"/>
    <w:rsid w:val="00E856D7"/>
    <w:rsid w:val="00F820F2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463D1C"/>
  <w15:docId w15:val="{C5D008C1-066F-4B68-B246-4588E194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081"/>
  </w:style>
  <w:style w:type="paragraph" w:styleId="Footer">
    <w:name w:val="footer"/>
    <w:basedOn w:val="Normal"/>
    <w:link w:val="FooterChar"/>
    <w:uiPriority w:val="99"/>
    <w:unhideWhenUsed/>
    <w:rsid w:val="00056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175B-ECEB-409E-A391-512D63D3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NHP</cp:lastModifiedBy>
  <cp:revision>12</cp:revision>
  <cp:lastPrinted>2025-07-11T07:44:00Z</cp:lastPrinted>
  <dcterms:created xsi:type="dcterms:W3CDTF">2024-10-29T08:18:00Z</dcterms:created>
  <dcterms:modified xsi:type="dcterms:W3CDTF">2025-07-11T07:54:00Z</dcterms:modified>
</cp:coreProperties>
</file>